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30" w:rsidRDefault="00641530" w:rsidP="00641530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«Утверждаю»</w:t>
      </w:r>
    </w:p>
    <w:p w:rsidR="00641530" w:rsidRDefault="00641530" w:rsidP="00641530">
      <w:pPr>
        <w:pStyle w:val="a4"/>
        <w:ind w:left="4956" w:firstLine="6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Директор МБОУ «ИООШ№2»  </w:t>
      </w:r>
    </w:p>
    <w:p w:rsidR="00641530" w:rsidRDefault="00641530" w:rsidP="00641530">
      <w:pPr>
        <w:pStyle w:val="a4"/>
        <w:ind w:left="141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___________Е. Н. </w:t>
      </w:r>
      <w:proofErr w:type="spellStart"/>
      <w:r>
        <w:rPr>
          <w:color w:val="000000"/>
          <w:sz w:val="27"/>
          <w:szCs w:val="27"/>
        </w:rPr>
        <w:t>Сильева</w:t>
      </w:r>
      <w:proofErr w:type="spellEnd"/>
    </w:p>
    <w:p w:rsidR="00641530" w:rsidRDefault="00641530" w:rsidP="008F01F4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F01F4" w:rsidRPr="00C20F9B" w:rsidRDefault="008F01F4" w:rsidP="008F01F4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20F9B">
        <w:rPr>
          <w:rFonts w:ascii="Times New Roman" w:hAnsi="Times New Roman"/>
          <w:sz w:val="28"/>
          <w:szCs w:val="28"/>
          <w:lang w:eastAsia="ru-RU"/>
        </w:rPr>
        <w:t xml:space="preserve">Муниципальное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бюджетное </w:t>
      </w:r>
      <w:r w:rsidRPr="00C20F9B">
        <w:rPr>
          <w:rFonts w:ascii="Times New Roman" w:hAnsi="Times New Roman"/>
          <w:sz w:val="28"/>
          <w:szCs w:val="28"/>
          <w:lang w:eastAsia="ru-RU"/>
        </w:rPr>
        <w:t>общеобразовательное учреждение «</w:t>
      </w:r>
      <w:r>
        <w:rPr>
          <w:rFonts w:ascii="Times New Roman" w:hAnsi="Times New Roman"/>
          <w:sz w:val="28"/>
          <w:szCs w:val="28"/>
          <w:lang w:eastAsia="ru-RU"/>
        </w:rPr>
        <w:t>Ижморская основная общеобразовательная школа №2»</w:t>
      </w:r>
    </w:p>
    <w:p w:rsidR="008F01F4" w:rsidRPr="00DB4761" w:rsidRDefault="008F01F4" w:rsidP="008F01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1722" w:rsidRDefault="00A80349" w:rsidP="008F01F4">
      <w:pPr>
        <w:jc w:val="center"/>
        <w:rPr>
          <w:rFonts w:ascii="Times New Roman" w:hAnsi="Times New Roman" w:cs="Times New Roman"/>
          <w:sz w:val="36"/>
          <w:szCs w:val="36"/>
        </w:rPr>
      </w:pPr>
      <w:r w:rsidRPr="008F01F4">
        <w:rPr>
          <w:rFonts w:ascii="Times New Roman" w:hAnsi="Times New Roman" w:cs="Times New Roman"/>
          <w:sz w:val="36"/>
          <w:szCs w:val="36"/>
        </w:rPr>
        <w:t>Расписание занятий ШСК «Импульс»</w:t>
      </w:r>
    </w:p>
    <w:p w:rsidR="00DB4761" w:rsidRDefault="00DB4761" w:rsidP="008F01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4761" w:rsidRPr="00DB4761" w:rsidRDefault="00DB4761" w:rsidP="008F01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</w:t>
      </w:r>
      <w:r w:rsidR="001D1B81">
        <w:rPr>
          <w:rFonts w:ascii="Times New Roman" w:hAnsi="Times New Roman" w:cs="Times New Roman"/>
          <w:sz w:val="24"/>
          <w:szCs w:val="24"/>
        </w:rPr>
        <w:t>а 202</w:t>
      </w:r>
      <w:r w:rsidR="00817ED2">
        <w:rPr>
          <w:rFonts w:ascii="Times New Roman" w:hAnsi="Times New Roman" w:cs="Times New Roman"/>
          <w:sz w:val="24"/>
          <w:szCs w:val="24"/>
        </w:rPr>
        <w:t>4</w:t>
      </w:r>
      <w:r w:rsidR="001D1B81">
        <w:rPr>
          <w:rFonts w:ascii="Times New Roman" w:hAnsi="Times New Roman" w:cs="Times New Roman"/>
          <w:sz w:val="24"/>
          <w:szCs w:val="24"/>
        </w:rPr>
        <w:t>-202</w:t>
      </w:r>
      <w:bookmarkStart w:id="0" w:name="_GoBack"/>
      <w:bookmarkEnd w:id="0"/>
      <w:r w:rsidR="00817ED2">
        <w:rPr>
          <w:rFonts w:ascii="Times New Roman" w:hAnsi="Times New Roman" w:cs="Times New Roman"/>
          <w:sz w:val="24"/>
          <w:szCs w:val="24"/>
        </w:rPr>
        <w:t>5</w:t>
      </w:r>
      <w:r w:rsidRPr="00DB4761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F01F4" w:rsidRPr="008F01F4" w:rsidRDefault="008F01F4" w:rsidP="008F01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349" w:rsidRPr="008F01F4" w:rsidRDefault="00A8034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60"/>
        <w:gridCol w:w="996"/>
        <w:gridCol w:w="1700"/>
        <w:gridCol w:w="948"/>
        <w:gridCol w:w="1836"/>
        <w:gridCol w:w="1290"/>
        <w:gridCol w:w="1700"/>
        <w:gridCol w:w="1295"/>
        <w:gridCol w:w="1909"/>
        <w:gridCol w:w="1352"/>
      </w:tblGrid>
      <w:tr w:rsidR="008F01F4" w:rsidRPr="008F01F4" w:rsidTr="001D1B81">
        <w:tc>
          <w:tcPr>
            <w:tcW w:w="2756" w:type="dxa"/>
            <w:gridSpan w:val="2"/>
          </w:tcPr>
          <w:p w:rsidR="008F01F4" w:rsidRDefault="008F01F4" w:rsidP="008F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1F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8F01F4" w:rsidRPr="008F01F4" w:rsidRDefault="008F01F4" w:rsidP="008F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gridSpan w:val="2"/>
          </w:tcPr>
          <w:p w:rsidR="008F01F4" w:rsidRPr="008F01F4" w:rsidRDefault="008F01F4" w:rsidP="008F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1F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26" w:type="dxa"/>
            <w:gridSpan w:val="2"/>
          </w:tcPr>
          <w:p w:rsidR="008F01F4" w:rsidRPr="008F01F4" w:rsidRDefault="008F01F4" w:rsidP="008F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1F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995" w:type="dxa"/>
            <w:gridSpan w:val="2"/>
          </w:tcPr>
          <w:p w:rsidR="008F01F4" w:rsidRPr="008F01F4" w:rsidRDefault="008F01F4" w:rsidP="008F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1F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261" w:type="dxa"/>
            <w:gridSpan w:val="2"/>
          </w:tcPr>
          <w:p w:rsidR="008F01F4" w:rsidRPr="008F01F4" w:rsidRDefault="008F01F4" w:rsidP="008F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1F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1D1B81" w:rsidRPr="008F01F4" w:rsidTr="001D1B81">
        <w:tc>
          <w:tcPr>
            <w:tcW w:w="1760" w:type="dxa"/>
            <w:vAlign w:val="center"/>
          </w:tcPr>
          <w:p w:rsidR="001D1B81" w:rsidRPr="008F01F4" w:rsidRDefault="001D1B81" w:rsidP="008F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1D1B81" w:rsidRPr="008F01F4" w:rsidRDefault="001D1B81" w:rsidP="00641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D1B81" w:rsidRDefault="001D1B81" w:rsidP="005B5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1F4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  <w:p w:rsidR="001D1B81" w:rsidRPr="008F01F4" w:rsidRDefault="001D1B81" w:rsidP="005B5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hAnsi="Times New Roman" w:cs="Times New Roman"/>
                <w:sz w:val="20"/>
                <w:szCs w:val="20"/>
              </w:rPr>
              <w:t>(Панарин В.Ю.)</w:t>
            </w:r>
          </w:p>
        </w:tc>
        <w:tc>
          <w:tcPr>
            <w:tcW w:w="948" w:type="dxa"/>
            <w:vAlign w:val="center"/>
          </w:tcPr>
          <w:p w:rsidR="001D1B81" w:rsidRPr="008F01F4" w:rsidRDefault="001D1B81" w:rsidP="005B5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8:30-20:0</w:t>
            </w:r>
            <w:r w:rsidRPr="008F01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6" w:type="dxa"/>
            <w:vAlign w:val="center"/>
          </w:tcPr>
          <w:p w:rsidR="001D1B81" w:rsidRPr="008F01F4" w:rsidRDefault="001D1B81" w:rsidP="008F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1D1B81" w:rsidRPr="008F01F4" w:rsidRDefault="001D1B81" w:rsidP="008F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D1B81" w:rsidRDefault="001D1B81" w:rsidP="005B5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1F4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  <w:p w:rsidR="001D1B81" w:rsidRPr="008F01F4" w:rsidRDefault="001D1B81" w:rsidP="005B5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hAnsi="Times New Roman" w:cs="Times New Roman"/>
                <w:sz w:val="20"/>
                <w:szCs w:val="20"/>
              </w:rPr>
              <w:t>(Панарин В.Ю.)</w:t>
            </w:r>
          </w:p>
        </w:tc>
        <w:tc>
          <w:tcPr>
            <w:tcW w:w="1295" w:type="dxa"/>
            <w:vAlign w:val="center"/>
          </w:tcPr>
          <w:p w:rsidR="001D1B81" w:rsidRPr="008F01F4" w:rsidRDefault="001D1B81" w:rsidP="005B5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8:30-20:0</w:t>
            </w:r>
            <w:r w:rsidRPr="008F01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9" w:type="dxa"/>
            <w:vAlign w:val="center"/>
          </w:tcPr>
          <w:p w:rsidR="001D1B81" w:rsidRPr="00077B6E" w:rsidRDefault="001D1B81" w:rsidP="008F0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1D1B81" w:rsidRPr="008F01F4" w:rsidRDefault="001D1B81" w:rsidP="008F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B81" w:rsidRPr="008F01F4" w:rsidTr="001D1B81">
        <w:tc>
          <w:tcPr>
            <w:tcW w:w="1760" w:type="dxa"/>
            <w:vAlign w:val="center"/>
          </w:tcPr>
          <w:p w:rsidR="001D1B81" w:rsidRPr="008F01F4" w:rsidRDefault="001D1B81" w:rsidP="008F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1D1B81" w:rsidRPr="008F01F4" w:rsidRDefault="001D1B81" w:rsidP="008F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D1B81" w:rsidRPr="008F01F4" w:rsidRDefault="001D1B81" w:rsidP="008F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1D1B81" w:rsidRPr="008F01F4" w:rsidRDefault="001D1B81" w:rsidP="008F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1D1B81" w:rsidRPr="008F01F4" w:rsidRDefault="001D1B81" w:rsidP="005B5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1F4">
              <w:rPr>
                <w:rFonts w:ascii="Times New Roman" w:hAnsi="Times New Roman" w:cs="Times New Roman"/>
                <w:sz w:val="28"/>
                <w:szCs w:val="28"/>
              </w:rPr>
              <w:t xml:space="preserve">ОФП, Лыжные гонки </w:t>
            </w:r>
            <w:r w:rsidRPr="00077B6E">
              <w:rPr>
                <w:rFonts w:ascii="Times New Roman" w:hAnsi="Times New Roman" w:cs="Times New Roman"/>
                <w:sz w:val="20"/>
                <w:szCs w:val="20"/>
              </w:rPr>
              <w:t>(Панарин В. Ю.)</w:t>
            </w:r>
          </w:p>
        </w:tc>
        <w:tc>
          <w:tcPr>
            <w:tcW w:w="1290" w:type="dxa"/>
            <w:vAlign w:val="center"/>
          </w:tcPr>
          <w:p w:rsidR="001D1B81" w:rsidRPr="008F01F4" w:rsidRDefault="001D1B81" w:rsidP="005B5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15:30-17:0</w:t>
            </w:r>
            <w:r w:rsidRPr="008F01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0" w:type="dxa"/>
            <w:vAlign w:val="center"/>
          </w:tcPr>
          <w:p w:rsidR="001D1B81" w:rsidRPr="008F01F4" w:rsidRDefault="001D1B81" w:rsidP="008F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1D1B81" w:rsidRPr="008F01F4" w:rsidRDefault="001D1B81" w:rsidP="008F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1D1B81" w:rsidRPr="008F01F4" w:rsidRDefault="001D1B81" w:rsidP="008F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1D1B81" w:rsidRPr="008F01F4" w:rsidRDefault="001D1B81" w:rsidP="008F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0349" w:rsidRPr="008F01F4" w:rsidRDefault="00A80349">
      <w:pPr>
        <w:rPr>
          <w:rFonts w:ascii="Times New Roman" w:hAnsi="Times New Roman" w:cs="Times New Roman"/>
          <w:sz w:val="28"/>
          <w:szCs w:val="28"/>
        </w:rPr>
      </w:pPr>
    </w:p>
    <w:sectPr w:rsidR="00A80349" w:rsidRPr="008F01F4" w:rsidSect="00A803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AB9"/>
    <w:rsid w:val="00077B6E"/>
    <w:rsid w:val="001D1B81"/>
    <w:rsid w:val="005625C6"/>
    <w:rsid w:val="00641530"/>
    <w:rsid w:val="007A7AB9"/>
    <w:rsid w:val="00817ED2"/>
    <w:rsid w:val="008F01F4"/>
    <w:rsid w:val="0091395E"/>
    <w:rsid w:val="00A80349"/>
    <w:rsid w:val="00DB4761"/>
    <w:rsid w:val="00E71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415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415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машина6</cp:lastModifiedBy>
  <cp:revision>7</cp:revision>
  <dcterms:created xsi:type="dcterms:W3CDTF">2020-11-18T12:56:00Z</dcterms:created>
  <dcterms:modified xsi:type="dcterms:W3CDTF">2024-09-22T13:39:00Z</dcterms:modified>
</cp:coreProperties>
</file>