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CB" w:rsidRPr="00820DFC" w:rsidRDefault="00244734">
      <w:pPr>
        <w:spacing w:after="0"/>
        <w:ind w:left="120"/>
        <w:jc w:val="center"/>
        <w:rPr>
          <w:lang w:val="ru-RU"/>
        </w:rPr>
      </w:pPr>
      <w:bookmarkStart w:id="0" w:name="block-23989797"/>
      <w:r w:rsidRPr="00244734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215" cy="10687050"/>
            <wp:effectExtent l="19050" t="0" r="76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2CB" w:rsidRPr="00820DFC" w:rsidRDefault="007562CB">
      <w:pPr>
        <w:spacing w:after="0"/>
        <w:ind w:left="120"/>
        <w:jc w:val="center"/>
        <w:rPr>
          <w:lang w:val="ru-RU"/>
        </w:rPr>
      </w:pPr>
    </w:p>
    <w:p w:rsidR="007562CB" w:rsidRPr="00820DFC" w:rsidRDefault="007562CB">
      <w:pPr>
        <w:spacing w:after="0"/>
        <w:ind w:left="120"/>
        <w:jc w:val="center"/>
        <w:rPr>
          <w:lang w:val="ru-RU"/>
        </w:rPr>
      </w:pPr>
    </w:p>
    <w:p w:rsidR="007562CB" w:rsidRPr="00820DFC" w:rsidRDefault="007562CB" w:rsidP="00820DFC">
      <w:pPr>
        <w:spacing w:after="0"/>
        <w:rPr>
          <w:lang w:val="ru-RU"/>
        </w:rPr>
      </w:pPr>
    </w:p>
    <w:p w:rsidR="007562CB" w:rsidRPr="00820DFC" w:rsidRDefault="007562CB">
      <w:pPr>
        <w:spacing w:after="0"/>
        <w:ind w:left="120"/>
        <w:jc w:val="center"/>
        <w:rPr>
          <w:lang w:val="ru-RU"/>
        </w:rPr>
      </w:pPr>
    </w:p>
    <w:p w:rsidR="007562CB" w:rsidRPr="00820DFC" w:rsidRDefault="007562CB">
      <w:pPr>
        <w:spacing w:after="0"/>
        <w:ind w:left="120"/>
        <w:jc w:val="center"/>
        <w:rPr>
          <w:lang w:val="ru-RU"/>
        </w:rPr>
      </w:pPr>
    </w:p>
    <w:p w:rsidR="007562CB" w:rsidRPr="00820DFC" w:rsidRDefault="007562CB" w:rsidP="00DA7117">
      <w:pPr>
        <w:spacing w:after="0"/>
        <w:ind w:left="120"/>
        <w:rPr>
          <w:lang w:val="ru-RU"/>
        </w:rPr>
      </w:pPr>
    </w:p>
    <w:p w:rsidR="007562CB" w:rsidRPr="00820DFC" w:rsidRDefault="007562CB">
      <w:pPr>
        <w:spacing w:after="0"/>
        <w:ind w:left="120"/>
        <w:rPr>
          <w:lang w:val="ru-RU"/>
        </w:rPr>
      </w:pPr>
    </w:p>
    <w:p w:rsidR="007562CB" w:rsidRPr="00820DFC" w:rsidRDefault="007562CB">
      <w:pPr>
        <w:rPr>
          <w:lang w:val="ru-RU"/>
        </w:rPr>
        <w:sectPr w:rsidR="007562CB" w:rsidRPr="00820DFC">
          <w:pgSz w:w="11906" w:h="16383"/>
          <w:pgMar w:top="1134" w:right="850" w:bottom="1134" w:left="1701" w:header="720" w:footer="720" w:gutter="0"/>
          <w:cols w:space="720"/>
        </w:sectPr>
      </w:pPr>
    </w:p>
    <w:p w:rsidR="007562CB" w:rsidRPr="00820DFC" w:rsidRDefault="00D67186">
      <w:pPr>
        <w:spacing w:after="0" w:line="264" w:lineRule="auto"/>
        <w:ind w:left="120"/>
        <w:jc w:val="both"/>
        <w:rPr>
          <w:lang w:val="ru-RU"/>
        </w:rPr>
      </w:pPr>
      <w:bookmarkStart w:id="1" w:name="block-23989803"/>
      <w:bookmarkEnd w:id="0"/>
      <w:r w:rsidRPr="00820D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62CB" w:rsidRPr="00820DFC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562CB" w:rsidRDefault="00D671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562CB" w:rsidRPr="00D67186" w:rsidRDefault="00D67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562CB" w:rsidRPr="00D67186" w:rsidRDefault="00D67186">
      <w:pPr>
        <w:numPr>
          <w:ilvl w:val="0"/>
          <w:numId w:val="1"/>
        </w:numPr>
        <w:spacing w:after="0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562CB" w:rsidRPr="00D67186" w:rsidRDefault="00D67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62CB" w:rsidRPr="00D67186" w:rsidRDefault="00D67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62CB" w:rsidRPr="00D67186" w:rsidRDefault="00D671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562CB" w:rsidRPr="00D67186" w:rsidRDefault="007562CB">
      <w:pPr>
        <w:rPr>
          <w:lang w:val="ru-RU"/>
        </w:rPr>
        <w:sectPr w:rsidR="007562CB" w:rsidRPr="00D67186">
          <w:pgSz w:w="11906" w:h="16383"/>
          <w:pgMar w:top="1134" w:right="850" w:bottom="1134" w:left="1701" w:header="720" w:footer="720" w:gutter="0"/>
          <w:cols w:space="720"/>
        </w:sect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bookmarkStart w:id="2" w:name="block-23989801"/>
      <w:bookmarkEnd w:id="1"/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562CB" w:rsidRPr="00D67186" w:rsidRDefault="007562CB">
      <w:pPr>
        <w:spacing w:after="0"/>
        <w:ind w:left="120"/>
        <w:rPr>
          <w:lang w:val="ru-RU"/>
        </w:rPr>
      </w:pPr>
    </w:p>
    <w:p w:rsidR="007562CB" w:rsidRPr="00D67186" w:rsidRDefault="00D67186">
      <w:pPr>
        <w:spacing w:after="0"/>
        <w:ind w:left="120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562CB" w:rsidRPr="00D67186" w:rsidRDefault="007562CB">
      <w:pPr>
        <w:spacing w:after="0"/>
        <w:ind w:left="120"/>
        <w:rPr>
          <w:lang w:val="ru-RU"/>
        </w:rPr>
      </w:pP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6718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D6718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6718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562CB" w:rsidRPr="00D67186" w:rsidRDefault="007562CB">
      <w:pPr>
        <w:rPr>
          <w:lang w:val="ru-RU"/>
        </w:rPr>
        <w:sectPr w:rsidR="007562CB" w:rsidRPr="00D67186">
          <w:pgSz w:w="11906" w:h="16383"/>
          <w:pgMar w:top="1134" w:right="850" w:bottom="1134" w:left="1701" w:header="720" w:footer="720" w:gutter="0"/>
          <w:cols w:space="720"/>
        </w:sect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bookmarkStart w:id="3" w:name="block-23989802"/>
      <w:bookmarkEnd w:id="2"/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6718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562CB" w:rsidRPr="00D67186" w:rsidRDefault="007562CB">
      <w:pPr>
        <w:spacing w:after="0"/>
        <w:ind w:left="120"/>
        <w:rPr>
          <w:lang w:val="ru-RU"/>
        </w:rPr>
      </w:pPr>
    </w:p>
    <w:p w:rsidR="007562CB" w:rsidRPr="00D67186" w:rsidRDefault="00D67186">
      <w:pPr>
        <w:spacing w:after="0"/>
        <w:ind w:left="120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562CB" w:rsidRPr="00D67186" w:rsidRDefault="00D67186">
      <w:pPr>
        <w:spacing w:after="0" w:line="264" w:lineRule="auto"/>
        <w:ind w:firstLine="60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62CB" w:rsidRPr="00D67186" w:rsidRDefault="00D67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562CB" w:rsidRPr="00D67186" w:rsidRDefault="00D67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562CB" w:rsidRPr="00D67186" w:rsidRDefault="00D671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62CB" w:rsidRPr="00D67186" w:rsidRDefault="00D67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562CB" w:rsidRPr="00D67186" w:rsidRDefault="00D671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62CB" w:rsidRPr="00D67186" w:rsidRDefault="00D67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562CB" w:rsidRPr="00D67186" w:rsidRDefault="00D671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62CB" w:rsidRPr="00D67186" w:rsidRDefault="00D67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562CB" w:rsidRPr="00D67186" w:rsidRDefault="00D67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562CB" w:rsidRPr="00D67186" w:rsidRDefault="00D671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62CB" w:rsidRPr="00D67186" w:rsidRDefault="00D67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562CB" w:rsidRPr="00D67186" w:rsidRDefault="00D67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562CB" w:rsidRPr="00D67186" w:rsidRDefault="00D67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562CB" w:rsidRPr="00D67186" w:rsidRDefault="00D671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562CB" w:rsidRPr="00D67186" w:rsidRDefault="00D671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62CB" w:rsidRPr="00D67186" w:rsidRDefault="00D67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562CB" w:rsidRPr="00D67186" w:rsidRDefault="00D671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62CB" w:rsidRPr="00D67186" w:rsidRDefault="00D67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562CB" w:rsidRPr="00D67186" w:rsidRDefault="00D67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562CB" w:rsidRPr="00D67186" w:rsidRDefault="00D671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62CB" w:rsidRPr="00D67186" w:rsidRDefault="00D671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562CB" w:rsidRPr="00D67186" w:rsidRDefault="00D671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62CB" w:rsidRPr="00D67186" w:rsidRDefault="00D67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562CB" w:rsidRPr="00D67186" w:rsidRDefault="00D671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62CB" w:rsidRPr="00D67186" w:rsidRDefault="00D67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562CB" w:rsidRPr="00D67186" w:rsidRDefault="00D67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562CB" w:rsidRPr="00D67186" w:rsidRDefault="00D67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562CB" w:rsidRPr="00D67186" w:rsidRDefault="00D67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562CB" w:rsidRPr="00D67186" w:rsidRDefault="00D671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62CB" w:rsidRPr="00D67186" w:rsidRDefault="00D67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562CB" w:rsidRPr="00D67186" w:rsidRDefault="00D67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562CB" w:rsidRPr="00D67186" w:rsidRDefault="00D67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562CB" w:rsidRPr="00D67186" w:rsidRDefault="00D671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62CB" w:rsidRPr="00D67186" w:rsidRDefault="00D67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562CB" w:rsidRPr="00D67186" w:rsidRDefault="00D67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62CB" w:rsidRPr="00D67186" w:rsidRDefault="00D67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562CB" w:rsidRPr="00D67186" w:rsidRDefault="00D671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62CB" w:rsidRPr="00D67186" w:rsidRDefault="00D67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562CB" w:rsidRPr="00D67186" w:rsidRDefault="00D671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62CB" w:rsidRPr="00D67186" w:rsidRDefault="00D67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562CB" w:rsidRPr="00D67186" w:rsidRDefault="00D671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62CB" w:rsidRPr="00D67186" w:rsidRDefault="00D67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562CB" w:rsidRPr="00D67186" w:rsidRDefault="00D67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562CB" w:rsidRPr="00D67186" w:rsidRDefault="00D671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62CB" w:rsidRPr="00D67186" w:rsidRDefault="00D67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62CB" w:rsidRPr="00D67186" w:rsidRDefault="00D671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62CB" w:rsidRPr="00D67186" w:rsidRDefault="00D67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62CB" w:rsidRPr="00D67186" w:rsidRDefault="00D671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62CB" w:rsidRPr="00D67186" w:rsidRDefault="00D67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562CB" w:rsidRPr="00D67186" w:rsidRDefault="00D67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562CB" w:rsidRPr="00D67186" w:rsidRDefault="00D67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562CB" w:rsidRPr="00D67186" w:rsidRDefault="00D671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62CB" w:rsidRPr="00D67186" w:rsidRDefault="00D67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562CB" w:rsidRDefault="00D67186">
      <w:pPr>
        <w:numPr>
          <w:ilvl w:val="0"/>
          <w:numId w:val="21"/>
        </w:numPr>
        <w:spacing w:after="0" w:line="264" w:lineRule="auto"/>
        <w:jc w:val="both"/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562CB" w:rsidRPr="00D67186" w:rsidRDefault="00D67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562CB" w:rsidRPr="00D67186" w:rsidRDefault="00D671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562CB" w:rsidRPr="00D67186" w:rsidRDefault="00D671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62CB" w:rsidRPr="00D67186" w:rsidRDefault="00D67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562CB" w:rsidRPr="00D67186" w:rsidRDefault="00D671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562CB" w:rsidRDefault="00D67186">
      <w:pPr>
        <w:numPr>
          <w:ilvl w:val="0"/>
          <w:numId w:val="23"/>
        </w:numPr>
        <w:spacing w:after="0" w:line="264" w:lineRule="auto"/>
        <w:jc w:val="both"/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6718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562CB" w:rsidRDefault="007562CB">
      <w:pPr>
        <w:spacing w:after="0" w:line="264" w:lineRule="auto"/>
        <w:ind w:left="120"/>
        <w:jc w:val="both"/>
      </w:pPr>
    </w:p>
    <w:p w:rsidR="007562CB" w:rsidRPr="002318F9" w:rsidRDefault="00D67186">
      <w:pPr>
        <w:spacing w:after="0" w:line="264" w:lineRule="auto"/>
        <w:ind w:left="120"/>
        <w:jc w:val="both"/>
        <w:rPr>
          <w:lang w:val="ru-RU"/>
        </w:rPr>
      </w:pPr>
      <w:r w:rsidRPr="002318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62CB" w:rsidRPr="002318F9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62CB" w:rsidRPr="00D67186" w:rsidRDefault="00D67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562CB" w:rsidRPr="00D67186" w:rsidRDefault="00D671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62CB" w:rsidRPr="00D67186" w:rsidRDefault="00D67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62CB" w:rsidRPr="00D67186" w:rsidRDefault="00D671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62CB" w:rsidRPr="00D67186" w:rsidRDefault="00D671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62CB" w:rsidRPr="00D67186" w:rsidRDefault="00D67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562CB" w:rsidRPr="00D67186" w:rsidRDefault="00D67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562CB" w:rsidRPr="00D67186" w:rsidRDefault="00D671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62CB" w:rsidRPr="00D67186" w:rsidRDefault="00D67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562CB" w:rsidRPr="00D67186" w:rsidRDefault="00D67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7562CB" w:rsidRPr="00D67186" w:rsidRDefault="00D67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.;</w:t>
      </w:r>
    </w:p>
    <w:p w:rsidR="007562CB" w:rsidRPr="00D67186" w:rsidRDefault="00D671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562CB" w:rsidRPr="00D67186" w:rsidRDefault="00D671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62CB" w:rsidRPr="00D67186" w:rsidRDefault="00D671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562CB" w:rsidRPr="00D67186" w:rsidRDefault="00D671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62CB" w:rsidRPr="00D67186" w:rsidRDefault="007562CB">
      <w:pPr>
        <w:spacing w:after="0" w:line="264" w:lineRule="auto"/>
        <w:ind w:left="120"/>
        <w:jc w:val="both"/>
        <w:rPr>
          <w:lang w:val="ru-RU"/>
        </w:rPr>
      </w:pP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62CB" w:rsidRPr="00D67186" w:rsidRDefault="00D67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562CB" w:rsidRPr="00D67186" w:rsidRDefault="00D67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.;</w:t>
      </w:r>
    </w:p>
    <w:p w:rsidR="007562CB" w:rsidRPr="00D67186" w:rsidRDefault="00D671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562CB" w:rsidRPr="00D67186" w:rsidRDefault="00D67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62CB" w:rsidRPr="00D67186" w:rsidRDefault="00D67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62CB" w:rsidRDefault="00D671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562CB" w:rsidRPr="00D67186" w:rsidRDefault="00D671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62CB" w:rsidRPr="00D67186" w:rsidRDefault="00D67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.;</w:t>
      </w:r>
    </w:p>
    <w:p w:rsidR="007562CB" w:rsidRPr="00D67186" w:rsidRDefault="00D671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62CB" w:rsidRPr="00D67186" w:rsidRDefault="00D67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562CB" w:rsidRPr="00D67186" w:rsidRDefault="00D67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562CB" w:rsidRPr="00D67186" w:rsidRDefault="00D67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7562CB" w:rsidRPr="00D67186" w:rsidRDefault="00D671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62CB" w:rsidRPr="00D67186" w:rsidRDefault="00D67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7562CB" w:rsidRPr="00D67186" w:rsidRDefault="00D67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7562CB" w:rsidRPr="00D67186" w:rsidRDefault="00D67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562CB" w:rsidRPr="00D67186" w:rsidRDefault="00D671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62CB" w:rsidRPr="00D67186" w:rsidRDefault="00D67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562CB" w:rsidRPr="00D67186" w:rsidRDefault="00D67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562CB" w:rsidRPr="00D67186" w:rsidRDefault="00D67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562CB" w:rsidRPr="00D67186" w:rsidRDefault="00D67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562CB" w:rsidRPr="00D67186" w:rsidRDefault="00D671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</w:t>
      </w:r>
    </w:p>
    <w:p w:rsidR="007562CB" w:rsidRPr="00D67186" w:rsidRDefault="00D67186">
      <w:pPr>
        <w:spacing w:after="0" w:line="264" w:lineRule="auto"/>
        <w:ind w:left="120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62CB" w:rsidRPr="00D67186" w:rsidRDefault="00D67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7562CB" w:rsidRPr="00D67186" w:rsidRDefault="00D67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562CB" w:rsidRPr="00D67186" w:rsidRDefault="00D671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562CB" w:rsidRDefault="00D671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62CB" w:rsidRPr="00D67186" w:rsidRDefault="00D67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7562CB" w:rsidRPr="00D67186" w:rsidRDefault="00D67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7562CB" w:rsidRPr="00D67186" w:rsidRDefault="00D67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6718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562CB" w:rsidRPr="00D67186" w:rsidRDefault="00D671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718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6718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6718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62CB" w:rsidRPr="00D67186" w:rsidRDefault="007562CB">
      <w:pPr>
        <w:rPr>
          <w:lang w:val="ru-RU"/>
        </w:rPr>
        <w:sectPr w:rsidR="007562CB" w:rsidRPr="00D67186">
          <w:pgSz w:w="11906" w:h="16383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bookmarkStart w:id="4" w:name="block-23989798"/>
      <w:bookmarkEnd w:id="3"/>
      <w:r w:rsidRPr="00D67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74"/>
        <w:gridCol w:w="369"/>
        <w:gridCol w:w="368"/>
        <w:gridCol w:w="368"/>
        <w:gridCol w:w="368"/>
        <w:gridCol w:w="368"/>
        <w:gridCol w:w="2005"/>
        <w:gridCol w:w="58"/>
        <w:gridCol w:w="58"/>
        <w:gridCol w:w="58"/>
        <w:gridCol w:w="104"/>
        <w:gridCol w:w="97"/>
        <w:gridCol w:w="92"/>
        <w:gridCol w:w="88"/>
        <w:gridCol w:w="84"/>
        <w:gridCol w:w="2073"/>
        <w:gridCol w:w="326"/>
        <w:gridCol w:w="1548"/>
        <w:gridCol w:w="1276"/>
        <w:gridCol w:w="224"/>
        <w:gridCol w:w="1146"/>
      </w:tblGrid>
      <w:tr w:rsidR="00D67186">
        <w:trPr>
          <w:gridAfter w:val="4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81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9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>
        <w:trPr>
          <w:gridAfter w:val="14"/>
          <w:wAfter w:w="950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 w:rsidRPr="00244734">
        <w:trPr>
          <w:gridAfter w:val="12"/>
          <w:wAfter w:w="8786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gridAfter w:val="13"/>
          <w:wAfter w:w="9104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gridAfter w:val="17"/>
          <w:wAfter w:w="1066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282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14"/>
          <w:wAfter w:w="959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gridAfter w:val="3"/>
          <w:wAfter w:w="417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0"/>
        <w:gridCol w:w="170"/>
        <w:gridCol w:w="169"/>
        <w:gridCol w:w="137"/>
        <w:gridCol w:w="137"/>
        <w:gridCol w:w="2231"/>
        <w:gridCol w:w="369"/>
        <w:gridCol w:w="368"/>
        <w:gridCol w:w="368"/>
        <w:gridCol w:w="368"/>
        <w:gridCol w:w="368"/>
        <w:gridCol w:w="1784"/>
        <w:gridCol w:w="265"/>
        <w:gridCol w:w="223"/>
        <w:gridCol w:w="222"/>
        <w:gridCol w:w="222"/>
        <w:gridCol w:w="222"/>
        <w:gridCol w:w="222"/>
        <w:gridCol w:w="222"/>
        <w:gridCol w:w="222"/>
        <w:gridCol w:w="222"/>
        <w:gridCol w:w="275"/>
        <w:gridCol w:w="275"/>
        <w:gridCol w:w="1743"/>
        <w:gridCol w:w="918"/>
        <w:gridCol w:w="451"/>
        <w:gridCol w:w="1697"/>
      </w:tblGrid>
      <w:tr w:rsidR="00D67186">
        <w:trPr>
          <w:gridAfter w:val="4"/>
          <w:wAfter w:w="5564" w:type="dxa"/>
          <w:trHeight w:val="144"/>
          <w:tblCellSpacing w:w="20" w:type="nil"/>
        </w:trPr>
        <w:tc>
          <w:tcPr>
            <w:tcW w:w="60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46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3"/>
          <w:wAfter w:w="82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101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4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9"/>
          <w:wAfter w:w="7524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51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 w:rsidRPr="00244734">
        <w:trPr>
          <w:gridAfter w:val="2"/>
          <w:wAfter w:w="3129" w:type="dxa"/>
          <w:trHeight w:val="144"/>
          <w:tblCellSpacing w:w="20" w:type="nil"/>
        </w:trPr>
        <w:tc>
          <w:tcPr>
            <w:tcW w:w="60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7186">
        <w:trPr>
          <w:gridAfter w:val="14"/>
          <w:wAfter w:w="970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 w:rsidRPr="00244734">
        <w:trPr>
          <w:gridAfter w:val="8"/>
          <w:wAfter w:w="6490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2"/>
          <w:wAfter w:w="3222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2"/>
          <w:wAfter w:w="3163" w:type="dxa"/>
          <w:trHeight w:val="144"/>
          <w:tblCellSpacing w:w="20" w:type="nil"/>
        </w:trPr>
        <w:tc>
          <w:tcPr>
            <w:tcW w:w="606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14"/>
          <w:wAfter w:w="970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86"/>
        <w:gridCol w:w="921"/>
        <w:gridCol w:w="921"/>
        <w:gridCol w:w="1022"/>
        <w:gridCol w:w="214"/>
        <w:gridCol w:w="1291"/>
        <w:gridCol w:w="1563"/>
        <w:gridCol w:w="230"/>
        <w:gridCol w:w="2812"/>
        <w:gridCol w:w="155"/>
        <w:gridCol w:w="154"/>
        <w:gridCol w:w="154"/>
        <w:gridCol w:w="1629"/>
      </w:tblGrid>
      <w:tr w:rsidR="00D67186">
        <w:trPr>
          <w:gridAfter w:val="4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81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6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>
        <w:trPr>
          <w:gridAfter w:val="4"/>
          <w:wAfter w:w="4892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>
        <w:trPr>
          <w:gridAfter w:val="8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 w:rsidRPr="00244734">
        <w:trPr>
          <w:gridAfter w:val="3"/>
          <w:wAfter w:w="38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>
        <w:trPr>
          <w:gridAfter w:val="2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>
        <w:trPr>
          <w:gridAfter w:val="8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60"/>
        <w:gridCol w:w="614"/>
        <w:gridCol w:w="614"/>
        <w:gridCol w:w="614"/>
        <w:gridCol w:w="1759"/>
        <w:gridCol w:w="265"/>
        <w:gridCol w:w="371"/>
        <w:gridCol w:w="370"/>
        <w:gridCol w:w="370"/>
        <w:gridCol w:w="370"/>
        <w:gridCol w:w="370"/>
        <w:gridCol w:w="909"/>
        <w:gridCol w:w="1915"/>
        <w:gridCol w:w="93"/>
        <w:gridCol w:w="93"/>
        <w:gridCol w:w="93"/>
        <w:gridCol w:w="93"/>
        <w:gridCol w:w="93"/>
        <w:gridCol w:w="2086"/>
      </w:tblGrid>
      <w:tr w:rsidR="00D67186">
        <w:trPr>
          <w:gridAfter w:val="7"/>
          <w:wAfter w:w="5371" w:type="dxa"/>
          <w:trHeight w:val="144"/>
          <w:tblCellSpacing w:w="20" w:type="nil"/>
        </w:trPr>
        <w:tc>
          <w:tcPr>
            <w:tcW w:w="52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64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2"/>
          <w:wAfter w:w="819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>
        <w:trPr>
          <w:gridAfter w:val="10"/>
          <w:wAfter w:w="6352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 w:rsidRPr="00244734">
        <w:trPr>
          <w:gridAfter w:val="3"/>
          <w:wAfter w:w="3058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67186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 w:rsidRPr="00244734">
        <w:trPr>
          <w:gridAfter w:val="5"/>
          <w:wAfter w:w="4377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>
        <w:trPr>
          <w:gridAfter w:val="4"/>
          <w:wAfter w:w="3129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2"/>
          <w:wAfter w:w="3046" w:type="dxa"/>
          <w:trHeight w:val="144"/>
          <w:tblCellSpacing w:w="20" w:type="nil"/>
        </w:trPr>
        <w:tc>
          <w:tcPr>
            <w:tcW w:w="52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>
        <w:trPr>
          <w:gridAfter w:val="13"/>
          <w:wAfter w:w="96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70"/>
        <w:gridCol w:w="170"/>
        <w:gridCol w:w="169"/>
        <w:gridCol w:w="137"/>
        <w:gridCol w:w="137"/>
        <w:gridCol w:w="2110"/>
        <w:gridCol w:w="614"/>
        <w:gridCol w:w="614"/>
        <w:gridCol w:w="614"/>
        <w:gridCol w:w="1957"/>
        <w:gridCol w:w="107"/>
        <w:gridCol w:w="107"/>
        <w:gridCol w:w="79"/>
        <w:gridCol w:w="110"/>
        <w:gridCol w:w="99"/>
        <w:gridCol w:w="92"/>
        <w:gridCol w:w="85"/>
        <w:gridCol w:w="81"/>
        <w:gridCol w:w="2302"/>
        <w:gridCol w:w="402"/>
        <w:gridCol w:w="469"/>
        <w:gridCol w:w="469"/>
        <w:gridCol w:w="469"/>
        <w:gridCol w:w="469"/>
        <w:gridCol w:w="469"/>
        <w:gridCol w:w="469"/>
        <w:gridCol w:w="336"/>
        <w:gridCol w:w="734"/>
      </w:tblGrid>
      <w:tr w:rsidR="00D67186">
        <w:trPr>
          <w:gridAfter w:val="6"/>
          <w:wAfter w:w="5081" w:type="dxa"/>
          <w:trHeight w:val="144"/>
          <w:tblCellSpacing w:w="20" w:type="nil"/>
        </w:trPr>
        <w:tc>
          <w:tcPr>
            <w:tcW w:w="59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81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3"/>
          <w:wAfter w:w="80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0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791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>
        <w:trPr>
          <w:gridAfter w:val="5"/>
          <w:wAfter w:w="4806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>
        <w:trPr>
          <w:gridAfter w:val="17"/>
          <w:wAfter w:w="953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 w:rsidRPr="00244734">
        <w:trPr>
          <w:gridAfter w:val="7"/>
          <w:wAfter w:w="5446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711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направления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движений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2"/>
          <w:wAfter w:w="2673" w:type="dxa"/>
          <w:trHeight w:val="144"/>
          <w:tblCellSpacing w:w="20" w:type="nil"/>
        </w:trPr>
        <w:tc>
          <w:tcPr>
            <w:tcW w:w="59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>
        <w:trPr>
          <w:gridAfter w:val="17"/>
          <w:wAfter w:w="953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gridAfter w:val="9"/>
          <w:wAfter w:w="5650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67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3"/>
          <w:wAfter w:w="2866" w:type="dxa"/>
          <w:trHeight w:val="144"/>
          <w:tblCellSpacing w:w="20" w:type="nil"/>
        </w:trPr>
        <w:tc>
          <w:tcPr>
            <w:tcW w:w="590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gridSpan w:val="6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7186">
        <w:trPr>
          <w:gridAfter w:val="16"/>
          <w:wAfter w:w="9506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  <w:tr w:rsidR="00D67186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bookmarkStart w:id="5" w:name="block-239897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727"/>
        <w:gridCol w:w="1841"/>
        <w:gridCol w:w="418"/>
        <w:gridCol w:w="323"/>
        <w:gridCol w:w="519"/>
        <w:gridCol w:w="805"/>
        <w:gridCol w:w="1041"/>
        <w:gridCol w:w="1442"/>
        <w:gridCol w:w="1766"/>
        <w:gridCol w:w="1460"/>
        <w:gridCol w:w="1822"/>
        <w:gridCol w:w="1137"/>
      </w:tblGrid>
      <w:tr w:rsidR="00D67186">
        <w:trPr>
          <w:gridAfter w:val="2"/>
          <w:wAfter w:w="2835" w:type="dxa"/>
          <w:trHeight w:val="144"/>
          <w:tblCellSpacing w:w="20" w:type="nil"/>
        </w:trPr>
        <w:tc>
          <w:tcPr>
            <w:tcW w:w="38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90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9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4"/>
          <w:wAfter w:w="660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842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641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1"/>
          <w:wAfter w:w="582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7186" w:rsidRPr="00244734">
        <w:trPr>
          <w:gridAfter w:val="1"/>
          <w:wAfter w:w="631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582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67186" w:rsidRPr="00244734">
        <w:trPr>
          <w:gridAfter w:val="1"/>
          <w:wAfter w:w="595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7186" w:rsidRPr="00244734">
        <w:trPr>
          <w:gridAfter w:val="1"/>
          <w:wAfter w:w="595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67186">
        <w:trPr>
          <w:gridAfter w:val="1"/>
          <w:wAfter w:w="1428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595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условия жизни и занятия древних египтян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67186" w:rsidRPr="00244734">
        <w:trPr>
          <w:gridAfter w:val="1"/>
          <w:wAfter w:w="619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7186" w:rsidRPr="00244734">
        <w:trPr>
          <w:gridAfter w:val="1"/>
          <w:wAfter w:w="607" w:type="dxa"/>
          <w:trHeight w:val="144"/>
          <w:tblCellSpacing w:w="20" w:type="nil"/>
        </w:trPr>
        <w:tc>
          <w:tcPr>
            <w:tcW w:w="38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186" w:rsidRPr="00244734">
        <w:trPr>
          <w:gridAfter w:val="1"/>
          <w:wAfter w:w="556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67186" w:rsidRPr="00244734">
        <w:trPr>
          <w:gridAfter w:val="1"/>
          <w:wAfter w:w="581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67186" w:rsidRPr="00244734">
        <w:trPr>
          <w:gridAfter w:val="1"/>
          <w:wAfter w:w="54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7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67186" w:rsidRPr="00244734">
        <w:trPr>
          <w:gridAfter w:val="1"/>
          <w:wAfter w:w="54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54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556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186" w:rsidRPr="00244734">
        <w:trPr>
          <w:gridAfter w:val="1"/>
          <w:wAfter w:w="54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 w:rsidRPr="00244734">
        <w:trPr>
          <w:gridAfter w:val="1"/>
          <w:wAfter w:w="581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532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67186">
        <w:trPr>
          <w:gridAfter w:val="1"/>
          <w:wAfter w:w="136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532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520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7186" w:rsidRPr="00244734">
        <w:trPr>
          <w:gridAfter w:val="1"/>
          <w:wAfter w:w="556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7186" w:rsidRPr="00244734">
        <w:trPr>
          <w:gridAfter w:val="1"/>
          <w:wAfter w:w="532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>
        <w:trPr>
          <w:gridAfter w:val="1"/>
          <w:wAfter w:w="136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507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544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67186" w:rsidRPr="00244734">
        <w:trPr>
          <w:gridAfter w:val="1"/>
          <w:wAfter w:w="519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67186" w:rsidRPr="00244734">
        <w:trPr>
          <w:gridAfter w:val="1"/>
          <w:wAfter w:w="483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переселения народов. Рим и варвары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>
        <w:trPr>
          <w:gridAfter w:val="1"/>
          <w:wAfter w:w="136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49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7186">
        <w:trPr>
          <w:gridAfter w:val="1"/>
          <w:wAfter w:w="1365" w:type="dxa"/>
          <w:trHeight w:val="144"/>
          <w:tblCellSpacing w:w="20" w:type="nil"/>
        </w:trPr>
        <w:tc>
          <w:tcPr>
            <w:tcW w:w="38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1724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04"/>
        <w:gridCol w:w="1895"/>
        <w:gridCol w:w="720"/>
        <w:gridCol w:w="145"/>
        <w:gridCol w:w="1097"/>
        <w:gridCol w:w="102"/>
        <w:gridCol w:w="640"/>
        <w:gridCol w:w="625"/>
        <w:gridCol w:w="1543"/>
        <w:gridCol w:w="1769"/>
        <w:gridCol w:w="1279"/>
        <w:gridCol w:w="1594"/>
        <w:gridCol w:w="1088"/>
      </w:tblGrid>
      <w:tr w:rsidR="00D67186">
        <w:trPr>
          <w:gridAfter w:val="2"/>
          <w:wAfter w:w="2351" w:type="dxa"/>
          <w:trHeight w:val="144"/>
          <w:tblCellSpacing w:w="20" w:type="nil"/>
        </w:trPr>
        <w:tc>
          <w:tcPr>
            <w:tcW w:w="37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30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5"/>
          <w:wAfter w:w="629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823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62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1"/>
          <w:wAfter w:w="185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7186" w:rsidRPr="00244734">
        <w:trPr>
          <w:gridAfter w:val="1"/>
          <w:wAfter w:w="136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60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148" w:type="dxa"/>
          <w:trHeight w:val="144"/>
          <w:tblCellSpacing w:w="20" w:type="nil"/>
        </w:trPr>
        <w:tc>
          <w:tcPr>
            <w:tcW w:w="37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7186" w:rsidRPr="00244734">
        <w:trPr>
          <w:gridAfter w:val="1"/>
          <w:wAfter w:w="97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97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134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122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67186" w:rsidRPr="00244734">
        <w:trPr>
          <w:gridAfter w:val="1"/>
          <w:wAfter w:w="122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Сибири и Дальнего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Востока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67186" w:rsidRPr="00244734">
        <w:trPr>
          <w:gridAfter w:val="1"/>
          <w:wAfter w:w="122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59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7186" w:rsidRPr="00244734">
        <w:trPr>
          <w:gridAfter w:val="1"/>
          <w:wAfter w:w="110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пространства. Художественная культура и ремесло Руси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98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Москвы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7186" w:rsidRPr="00244734">
        <w:trPr>
          <w:gridAfter w:val="1"/>
          <w:wAfter w:w="8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67186">
        <w:trPr>
          <w:gridAfter w:val="1"/>
          <w:wAfter w:w="965" w:type="dxa"/>
          <w:trHeight w:val="144"/>
          <w:tblCellSpacing w:w="20" w:type="nil"/>
        </w:trPr>
        <w:tc>
          <w:tcPr>
            <w:tcW w:w="373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"От Руси к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Российскому государству"</w:t>
            </w:r>
          </w:p>
        </w:tc>
        <w:tc>
          <w:tcPr>
            <w:tcW w:w="823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1489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747"/>
        <w:gridCol w:w="1868"/>
        <w:gridCol w:w="825"/>
        <w:gridCol w:w="1284"/>
        <w:gridCol w:w="1093"/>
        <w:gridCol w:w="1464"/>
        <w:gridCol w:w="1771"/>
        <w:gridCol w:w="1274"/>
        <w:gridCol w:w="1587"/>
        <w:gridCol w:w="1388"/>
      </w:tblGrid>
      <w:tr w:rsidR="00D67186">
        <w:trPr>
          <w:gridAfter w:val="2"/>
          <w:wAfter w:w="2259" w:type="dxa"/>
          <w:trHeight w:val="144"/>
          <w:tblCellSpacing w:w="20" w:type="nil"/>
        </w:trPr>
        <w:tc>
          <w:tcPr>
            <w:tcW w:w="36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9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4"/>
          <w:wAfter w:w="629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81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1"/>
          <w:wAfter w:w="116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7186" w:rsidRPr="00244734">
        <w:trPr>
          <w:gridAfter w:val="1"/>
          <w:wAfter w:w="104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104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17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186" w:rsidRPr="00244734">
        <w:trPr>
          <w:gridAfter w:val="1"/>
          <w:wAfter w:w="104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92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67186" w:rsidRPr="00244734">
        <w:trPr>
          <w:gridAfter w:val="1"/>
          <w:wAfter w:w="104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7186" w:rsidRPr="00244734">
        <w:trPr>
          <w:gridAfter w:val="1"/>
          <w:wAfter w:w="104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7186" w:rsidRPr="00244734">
        <w:trPr>
          <w:gridAfter w:val="1"/>
          <w:wAfter w:w="92" w:type="dxa"/>
          <w:trHeight w:val="144"/>
          <w:tblCellSpacing w:w="20" w:type="nil"/>
        </w:trPr>
        <w:tc>
          <w:tcPr>
            <w:tcW w:w="36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36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возникновение новой картины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36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Тимофеевича на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>
        <w:trPr>
          <w:gridAfter w:val="1"/>
          <w:wAfter w:w="916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67186">
        <w:trPr>
          <w:gridAfter w:val="1"/>
          <w:wAfter w:w="916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>
        <w:trPr>
          <w:gridAfter w:val="1"/>
          <w:wAfter w:w="1522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759"/>
        <w:gridCol w:w="1841"/>
        <w:gridCol w:w="280"/>
        <w:gridCol w:w="372"/>
        <w:gridCol w:w="367"/>
        <w:gridCol w:w="1393"/>
        <w:gridCol w:w="1494"/>
        <w:gridCol w:w="1927"/>
        <w:gridCol w:w="847"/>
        <w:gridCol w:w="1371"/>
        <w:gridCol w:w="643"/>
        <w:gridCol w:w="2006"/>
      </w:tblGrid>
      <w:tr w:rsidR="00D67186">
        <w:trPr>
          <w:gridAfter w:val="3"/>
          <w:wAfter w:w="2373" w:type="dxa"/>
          <w:trHeight w:val="144"/>
          <w:tblCellSpacing w:w="20" w:type="nil"/>
        </w:trPr>
        <w:tc>
          <w:tcPr>
            <w:tcW w:w="38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284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9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4"/>
          <w:wAfter w:w="608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84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64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1"/>
          <w:wAfter w:w="72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67186" w:rsidRPr="00244734">
        <w:trPr>
          <w:gridAfter w:val="1"/>
          <w:wAfter w:w="84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84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109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72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67186" w:rsidRPr="00244734">
        <w:trPr>
          <w:gridAfter w:val="1"/>
          <w:wAfter w:w="72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72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67186" w:rsidRPr="00244734">
        <w:trPr>
          <w:gridAfter w:val="1"/>
          <w:wAfter w:w="84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97" w:type="dxa"/>
          <w:trHeight w:val="144"/>
          <w:tblCellSpacing w:w="20" w:type="nil"/>
        </w:trPr>
        <w:tc>
          <w:tcPr>
            <w:tcW w:w="38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 w:rsidRPr="00244734">
        <w:trPr>
          <w:gridAfter w:val="1"/>
          <w:wAfter w:w="36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>
        <w:trPr>
          <w:gridAfter w:val="1"/>
          <w:wAfter w:w="87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Иоа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67186">
        <w:trPr>
          <w:gridAfter w:val="1"/>
          <w:wAfter w:w="87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>
        <w:trPr>
          <w:gridAfter w:val="1"/>
          <w:wAfter w:w="87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98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67186">
        <w:trPr>
          <w:gridAfter w:val="1"/>
          <w:wAfter w:w="87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>
        <w:trPr>
          <w:gridAfter w:val="1"/>
          <w:wAfter w:w="874" w:type="dxa"/>
          <w:trHeight w:val="144"/>
          <w:tblCellSpacing w:w="20" w:type="nil"/>
        </w:trPr>
        <w:tc>
          <w:tcPr>
            <w:tcW w:w="388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1179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753"/>
        <w:gridCol w:w="1915"/>
        <w:gridCol w:w="931"/>
        <w:gridCol w:w="1241"/>
        <w:gridCol w:w="1055"/>
        <w:gridCol w:w="1446"/>
        <w:gridCol w:w="1774"/>
        <w:gridCol w:w="1277"/>
        <w:gridCol w:w="1584"/>
        <w:gridCol w:w="1325"/>
      </w:tblGrid>
      <w:tr w:rsidR="00D67186">
        <w:trPr>
          <w:gridAfter w:val="2"/>
          <w:wAfter w:w="2184" w:type="dxa"/>
          <w:trHeight w:val="144"/>
          <w:tblCellSpacing w:w="20" w:type="nil"/>
        </w:trPr>
        <w:tc>
          <w:tcPr>
            <w:tcW w:w="35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33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9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4"/>
          <w:wAfter w:w="639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794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2CB" w:rsidRDefault="00756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2CB" w:rsidRDefault="007562CB"/>
        </w:tc>
      </w:tr>
      <w:tr w:rsidR="00D67186" w:rsidRPr="00244734">
        <w:trPr>
          <w:gridAfter w:val="1"/>
          <w:wAfter w:w="152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03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103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7186" w:rsidRPr="00244734">
        <w:trPr>
          <w:gridAfter w:val="1"/>
          <w:wAfter w:w="103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91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67186" w:rsidRPr="00244734">
        <w:trPr>
          <w:gridAfter w:val="1"/>
          <w:wAfter w:w="91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91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67186" w:rsidRPr="00244734">
        <w:trPr>
          <w:gridAfter w:val="1"/>
          <w:wAfter w:w="91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2318F9" w:rsidRDefault="00D67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231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7186" w:rsidRPr="00244734">
        <w:trPr>
          <w:gridAfter w:val="1"/>
          <w:wAfter w:w="116" w:type="dxa"/>
          <w:trHeight w:val="144"/>
          <w:tblCellSpacing w:w="20" w:type="nil"/>
        </w:trPr>
        <w:tc>
          <w:tcPr>
            <w:tcW w:w="357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2318F9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24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61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7186" w:rsidRPr="00244734">
        <w:trPr>
          <w:gridAfter w:val="1"/>
          <w:wAfter w:w="73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186" w:rsidRPr="00244734">
        <w:trPr>
          <w:gridAfter w:val="1"/>
          <w:wAfter w:w="37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186" w:rsidRPr="00244734">
        <w:trPr>
          <w:gridAfter w:val="1"/>
          <w:wAfter w:w="25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российской революции. Особенности 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 w:rsidRPr="00244734">
        <w:trPr>
          <w:gridAfter w:val="1"/>
          <w:wAfter w:w="49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186" w:rsidRPr="00244734">
        <w:trPr>
          <w:gridAfter w:val="1"/>
          <w:wAfter w:w="12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186" w:rsidRPr="00244734">
        <w:trPr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gridSpan w:val="3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926" w:type="dxa"/>
          <w:trHeight w:val="144"/>
          <w:tblCellSpacing w:w="20" w:type="nil"/>
        </w:trPr>
        <w:tc>
          <w:tcPr>
            <w:tcW w:w="357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7562CB">
            <w:pPr>
              <w:spacing w:after="0"/>
              <w:ind w:left="135"/>
            </w:pPr>
          </w:p>
        </w:tc>
      </w:tr>
      <w:tr w:rsidR="00D67186">
        <w:trPr>
          <w:gridAfter w:val="1"/>
          <w:wAfter w:w="169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7562CB" w:rsidRPr="00D67186" w:rsidRDefault="00D67186">
            <w:pPr>
              <w:spacing w:after="0"/>
              <w:ind w:left="135"/>
              <w:rPr>
                <w:lang w:val="ru-RU"/>
              </w:rPr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 w:rsidRPr="00D67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7562CB" w:rsidRDefault="00D67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62CB" w:rsidRDefault="007562CB"/>
        </w:tc>
      </w:tr>
    </w:tbl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7562CB">
      <w:pPr>
        <w:sectPr w:rsidR="007562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2CB" w:rsidRDefault="00D67186">
      <w:pPr>
        <w:spacing w:after="0"/>
        <w:ind w:left="120"/>
      </w:pPr>
      <w:bookmarkStart w:id="6" w:name="block-239898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62CB" w:rsidRDefault="00D67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62CB" w:rsidRDefault="007562CB">
      <w:pPr>
        <w:spacing w:after="0" w:line="480" w:lineRule="auto"/>
        <w:ind w:left="120"/>
      </w:pPr>
    </w:p>
    <w:p w:rsidR="007562CB" w:rsidRDefault="007562CB">
      <w:pPr>
        <w:spacing w:after="0" w:line="480" w:lineRule="auto"/>
        <w:ind w:left="120"/>
      </w:pPr>
    </w:p>
    <w:p w:rsidR="007562CB" w:rsidRDefault="007562CB">
      <w:pPr>
        <w:spacing w:after="0"/>
        <w:ind w:left="120"/>
      </w:pPr>
    </w:p>
    <w:p w:rsidR="007562CB" w:rsidRDefault="00D671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62CB" w:rsidRDefault="007562CB">
      <w:pPr>
        <w:spacing w:after="0" w:line="480" w:lineRule="auto"/>
        <w:ind w:left="120"/>
      </w:pPr>
    </w:p>
    <w:p w:rsidR="007562CB" w:rsidRDefault="007562CB">
      <w:pPr>
        <w:spacing w:after="0"/>
        <w:ind w:left="120"/>
      </w:pPr>
    </w:p>
    <w:p w:rsidR="007562CB" w:rsidRPr="00D67186" w:rsidRDefault="00D67186">
      <w:pPr>
        <w:spacing w:after="0" w:line="480" w:lineRule="auto"/>
        <w:ind w:left="120"/>
        <w:rPr>
          <w:lang w:val="ru-RU"/>
        </w:rPr>
      </w:pPr>
      <w:r w:rsidRPr="00D671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62CB" w:rsidRPr="00D67186" w:rsidRDefault="007562CB">
      <w:pPr>
        <w:spacing w:after="0" w:line="480" w:lineRule="auto"/>
        <w:ind w:left="120"/>
        <w:rPr>
          <w:lang w:val="ru-RU"/>
        </w:rPr>
      </w:pPr>
    </w:p>
    <w:p w:rsidR="007562CB" w:rsidRPr="00D67186" w:rsidRDefault="007562CB">
      <w:pPr>
        <w:rPr>
          <w:lang w:val="ru-RU"/>
        </w:rPr>
        <w:sectPr w:rsidR="007562CB" w:rsidRPr="00D6718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67186" w:rsidRPr="00D67186" w:rsidRDefault="00D67186">
      <w:pPr>
        <w:rPr>
          <w:lang w:val="ru-RU"/>
        </w:rPr>
      </w:pPr>
    </w:p>
    <w:sectPr w:rsidR="00D67186" w:rsidRPr="00D67186" w:rsidSect="007562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D2A"/>
    <w:multiLevelType w:val="multilevel"/>
    <w:tmpl w:val="836EA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2744"/>
    <w:multiLevelType w:val="multilevel"/>
    <w:tmpl w:val="0FC8F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67A08"/>
    <w:multiLevelType w:val="multilevel"/>
    <w:tmpl w:val="94503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C3B4C"/>
    <w:multiLevelType w:val="multilevel"/>
    <w:tmpl w:val="2862B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A073E"/>
    <w:multiLevelType w:val="multilevel"/>
    <w:tmpl w:val="118EB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13EAD"/>
    <w:multiLevelType w:val="multilevel"/>
    <w:tmpl w:val="69F6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D2743"/>
    <w:multiLevelType w:val="multilevel"/>
    <w:tmpl w:val="EE02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D42AF"/>
    <w:multiLevelType w:val="multilevel"/>
    <w:tmpl w:val="DD74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A0BA8"/>
    <w:multiLevelType w:val="multilevel"/>
    <w:tmpl w:val="BFB6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A4BC1"/>
    <w:multiLevelType w:val="multilevel"/>
    <w:tmpl w:val="E6283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C4814"/>
    <w:multiLevelType w:val="multilevel"/>
    <w:tmpl w:val="F10E5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96BA7"/>
    <w:multiLevelType w:val="multilevel"/>
    <w:tmpl w:val="7A64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A690E"/>
    <w:multiLevelType w:val="multilevel"/>
    <w:tmpl w:val="32403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C7F6F"/>
    <w:multiLevelType w:val="multilevel"/>
    <w:tmpl w:val="3692D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44A12"/>
    <w:multiLevelType w:val="multilevel"/>
    <w:tmpl w:val="D214D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246201"/>
    <w:multiLevelType w:val="multilevel"/>
    <w:tmpl w:val="07F23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F1960"/>
    <w:multiLevelType w:val="multilevel"/>
    <w:tmpl w:val="7936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582882"/>
    <w:multiLevelType w:val="multilevel"/>
    <w:tmpl w:val="7C46F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E2014"/>
    <w:multiLevelType w:val="multilevel"/>
    <w:tmpl w:val="9FEEE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13053A"/>
    <w:multiLevelType w:val="multilevel"/>
    <w:tmpl w:val="5E7AC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927AD"/>
    <w:multiLevelType w:val="multilevel"/>
    <w:tmpl w:val="BD70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76252"/>
    <w:multiLevelType w:val="multilevel"/>
    <w:tmpl w:val="63A06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52237"/>
    <w:multiLevelType w:val="multilevel"/>
    <w:tmpl w:val="A6A0F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E4DF3"/>
    <w:multiLevelType w:val="multilevel"/>
    <w:tmpl w:val="651EA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66DF2"/>
    <w:multiLevelType w:val="multilevel"/>
    <w:tmpl w:val="38AA4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B32E34"/>
    <w:multiLevelType w:val="multilevel"/>
    <w:tmpl w:val="90883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EA2F36"/>
    <w:multiLevelType w:val="multilevel"/>
    <w:tmpl w:val="C74A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7F4D4B"/>
    <w:multiLevelType w:val="multilevel"/>
    <w:tmpl w:val="16089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8831A6"/>
    <w:multiLevelType w:val="multilevel"/>
    <w:tmpl w:val="F37A3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65B01"/>
    <w:multiLevelType w:val="multilevel"/>
    <w:tmpl w:val="F102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0640DB"/>
    <w:multiLevelType w:val="multilevel"/>
    <w:tmpl w:val="9FF87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50C87"/>
    <w:multiLevelType w:val="multilevel"/>
    <w:tmpl w:val="894A5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9103C"/>
    <w:multiLevelType w:val="multilevel"/>
    <w:tmpl w:val="EE608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2018A9"/>
    <w:multiLevelType w:val="multilevel"/>
    <w:tmpl w:val="7A5EF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834E2"/>
    <w:multiLevelType w:val="multilevel"/>
    <w:tmpl w:val="0D7ED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9A1DB4"/>
    <w:multiLevelType w:val="multilevel"/>
    <w:tmpl w:val="63A88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936442"/>
    <w:multiLevelType w:val="multilevel"/>
    <w:tmpl w:val="F78E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AA2BF8"/>
    <w:multiLevelType w:val="multilevel"/>
    <w:tmpl w:val="26D6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10"/>
  </w:num>
  <w:num w:numId="5">
    <w:abstractNumId w:val="8"/>
  </w:num>
  <w:num w:numId="6">
    <w:abstractNumId w:val="14"/>
  </w:num>
  <w:num w:numId="7">
    <w:abstractNumId w:val="4"/>
  </w:num>
  <w:num w:numId="8">
    <w:abstractNumId w:val="29"/>
  </w:num>
  <w:num w:numId="9">
    <w:abstractNumId w:val="17"/>
  </w:num>
  <w:num w:numId="10">
    <w:abstractNumId w:val="34"/>
  </w:num>
  <w:num w:numId="11">
    <w:abstractNumId w:val="33"/>
  </w:num>
  <w:num w:numId="12">
    <w:abstractNumId w:val="12"/>
  </w:num>
  <w:num w:numId="13">
    <w:abstractNumId w:val="3"/>
  </w:num>
  <w:num w:numId="14">
    <w:abstractNumId w:val="31"/>
  </w:num>
  <w:num w:numId="15">
    <w:abstractNumId w:val="16"/>
  </w:num>
  <w:num w:numId="16">
    <w:abstractNumId w:val="37"/>
  </w:num>
  <w:num w:numId="17">
    <w:abstractNumId w:val="21"/>
  </w:num>
  <w:num w:numId="18">
    <w:abstractNumId w:val="13"/>
  </w:num>
  <w:num w:numId="19">
    <w:abstractNumId w:val="36"/>
  </w:num>
  <w:num w:numId="20">
    <w:abstractNumId w:val="2"/>
  </w:num>
  <w:num w:numId="21">
    <w:abstractNumId w:val="32"/>
  </w:num>
  <w:num w:numId="22">
    <w:abstractNumId w:val="19"/>
  </w:num>
  <w:num w:numId="23">
    <w:abstractNumId w:val="0"/>
  </w:num>
  <w:num w:numId="24">
    <w:abstractNumId w:val="23"/>
  </w:num>
  <w:num w:numId="25">
    <w:abstractNumId w:val="20"/>
  </w:num>
  <w:num w:numId="26">
    <w:abstractNumId w:val="11"/>
  </w:num>
  <w:num w:numId="27">
    <w:abstractNumId w:val="25"/>
  </w:num>
  <w:num w:numId="28">
    <w:abstractNumId w:val="1"/>
  </w:num>
  <w:num w:numId="29">
    <w:abstractNumId w:val="9"/>
  </w:num>
  <w:num w:numId="30">
    <w:abstractNumId w:val="24"/>
  </w:num>
  <w:num w:numId="31">
    <w:abstractNumId w:val="22"/>
  </w:num>
  <w:num w:numId="32">
    <w:abstractNumId w:val="27"/>
  </w:num>
  <w:num w:numId="33">
    <w:abstractNumId w:val="35"/>
  </w:num>
  <w:num w:numId="34">
    <w:abstractNumId w:val="7"/>
  </w:num>
  <w:num w:numId="35">
    <w:abstractNumId w:val="26"/>
  </w:num>
  <w:num w:numId="36">
    <w:abstractNumId w:val="6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08"/>
  <w:characterSpacingControl w:val="doNotCompress"/>
  <w:compat/>
  <w:rsids>
    <w:rsidRoot w:val="007562CB"/>
    <w:rsid w:val="002318F9"/>
    <w:rsid w:val="00237A50"/>
    <w:rsid w:val="00244734"/>
    <w:rsid w:val="00584157"/>
    <w:rsid w:val="005F57FE"/>
    <w:rsid w:val="007562CB"/>
    <w:rsid w:val="00820DFC"/>
    <w:rsid w:val="009F7AE5"/>
    <w:rsid w:val="00A9580A"/>
    <w:rsid w:val="00D67186"/>
    <w:rsid w:val="00DA7117"/>
    <w:rsid w:val="00E0677F"/>
    <w:rsid w:val="00F960EC"/>
    <w:rsid w:val="00FC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6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6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105</Pages>
  <Words>26142</Words>
  <Characters>149013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2024-09-25T09:25:00Z</cp:lastPrinted>
  <dcterms:created xsi:type="dcterms:W3CDTF">2023-09-26T08:38:00Z</dcterms:created>
  <dcterms:modified xsi:type="dcterms:W3CDTF">2024-09-25T16:17:00Z</dcterms:modified>
</cp:coreProperties>
</file>