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6" w:rsidRDefault="00DA3E76" w:rsidP="00DA3E76">
      <w:pPr>
        <w:pStyle w:val="ae"/>
      </w:pPr>
      <w:bookmarkStart w:id="0" w:name="block-26175532"/>
      <w:bookmarkStart w:id="1" w:name="6129fc25-1484-4cce-a161-840ff826026d"/>
      <w:r>
        <w:rPr>
          <w:noProof/>
        </w:rPr>
        <w:drawing>
          <wp:inline distT="0" distB="0" distL="0" distR="0">
            <wp:extent cx="5524956" cy="7597140"/>
            <wp:effectExtent l="19050" t="0" r="0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672" cy="76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F5" w:rsidRPr="00A55FDE" w:rsidRDefault="00871A79" w:rsidP="00871A7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bookmarkEnd w:id="1"/>
    </w:p>
    <w:p w:rsidR="001E2CF5" w:rsidRPr="00A55FDE" w:rsidRDefault="001E2CF5">
      <w:pPr>
        <w:rPr>
          <w:lang w:val="ru-RU"/>
        </w:rPr>
        <w:sectPr w:rsidR="001E2CF5" w:rsidRPr="00A55FDE">
          <w:pgSz w:w="11906" w:h="16383"/>
          <w:pgMar w:top="1134" w:right="850" w:bottom="1134" w:left="1701" w:header="720" w:footer="720" w:gutter="0"/>
          <w:cols w:space="720"/>
        </w:sectPr>
      </w:pPr>
    </w:p>
    <w:p w:rsidR="001E2CF5" w:rsidRPr="00A55FDE" w:rsidRDefault="00871A79" w:rsidP="00871A79">
      <w:pPr>
        <w:spacing w:after="0" w:line="264" w:lineRule="auto"/>
        <w:jc w:val="both"/>
        <w:rPr>
          <w:lang w:val="ru-RU"/>
        </w:rPr>
      </w:pPr>
      <w:bookmarkStart w:id="2" w:name="block-261755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55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5FD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A55F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E2CF5" w:rsidRPr="00A55FDE" w:rsidRDefault="009D0DDB" w:rsidP="00871A79">
      <w:pPr>
        <w:spacing w:after="0" w:line="264" w:lineRule="auto"/>
        <w:ind w:firstLine="600"/>
        <w:jc w:val="both"/>
        <w:rPr>
          <w:lang w:val="ru-RU"/>
        </w:rPr>
        <w:sectPr w:rsidR="001E2CF5" w:rsidRPr="00A55FDE">
          <w:pgSz w:w="11906" w:h="16383"/>
          <w:pgMar w:top="1134" w:right="850" w:bottom="1134" w:left="1701" w:header="720" w:footer="720" w:gutter="0"/>
          <w:cols w:space="720"/>
        </w:sect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</w:t>
      </w:r>
      <w:r w:rsidR="00975896">
        <w:rPr>
          <w:rFonts w:ascii="Times New Roman" w:hAnsi="Times New Roman"/>
          <w:color w:val="000000"/>
          <w:sz w:val="28"/>
          <w:lang w:val="ru-RU"/>
        </w:rPr>
        <w:t>.</w:t>
      </w:r>
    </w:p>
    <w:p w:rsidR="001E2CF5" w:rsidRPr="00A55FDE" w:rsidRDefault="00975896" w:rsidP="00871A79">
      <w:pPr>
        <w:spacing w:after="0" w:line="264" w:lineRule="auto"/>
        <w:jc w:val="both"/>
        <w:rPr>
          <w:lang w:val="ru-RU"/>
        </w:rPr>
      </w:pPr>
      <w:bookmarkStart w:id="4" w:name="block-26175535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871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871A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871A79" w:rsidP="00871A79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9D0DDB" w:rsidRPr="00A55FD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871A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FD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55FDE">
        <w:rPr>
          <w:rFonts w:ascii="Times New Roman" w:hAnsi="Times New Roman"/>
          <w:color w:val="000000"/>
          <w:sz w:val="28"/>
          <w:lang w:val="ru-RU"/>
        </w:rPr>
        <w:t>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A55FD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A55FD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E2CF5" w:rsidRPr="00A55FDE" w:rsidRDefault="001E2CF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E2CF5" w:rsidRPr="00A55FDE" w:rsidRDefault="00871A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2CF5" w:rsidRPr="00A55FDE" w:rsidRDefault="00871A79" w:rsidP="00871A79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E2CF5" w:rsidRPr="00A55FDE" w:rsidRDefault="001E2CF5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E2CF5" w:rsidRPr="00A55FDE" w:rsidRDefault="009D0DDB" w:rsidP="00871A79">
      <w:pPr>
        <w:spacing w:after="0" w:line="264" w:lineRule="auto"/>
        <w:ind w:firstLine="600"/>
        <w:jc w:val="both"/>
        <w:rPr>
          <w:lang w:val="ru-RU"/>
        </w:rPr>
        <w:sectPr w:rsidR="001E2CF5" w:rsidRPr="00A55FDE">
          <w:pgSz w:w="11906" w:h="16383"/>
          <w:pgMar w:top="1134" w:right="850" w:bottom="1134" w:left="1701" w:header="720" w:footer="720" w:gutter="0"/>
          <w:cols w:space="720"/>
        </w:sectPr>
      </w:pPr>
      <w:r w:rsidRPr="00A55FD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</w:t>
      </w:r>
      <w:r w:rsidR="00975896">
        <w:rPr>
          <w:rFonts w:ascii="Times New Roman" w:hAnsi="Times New Roman"/>
          <w:color w:val="000000"/>
          <w:sz w:val="28"/>
          <w:lang w:val="ru-RU"/>
        </w:rPr>
        <w:t>ека</w:t>
      </w:r>
    </w:p>
    <w:p w:rsidR="001E2CF5" w:rsidRPr="00A55FDE" w:rsidRDefault="009D0DDB" w:rsidP="00871A79">
      <w:pPr>
        <w:spacing w:after="0" w:line="264" w:lineRule="auto"/>
        <w:jc w:val="both"/>
        <w:rPr>
          <w:lang w:val="ru-RU"/>
        </w:rPr>
      </w:pPr>
      <w:bookmarkStart w:id="7" w:name="block-26175536"/>
      <w:bookmarkEnd w:id="4"/>
      <w:r w:rsidRPr="00A55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E2CF5" w:rsidRPr="00A55FDE" w:rsidRDefault="001E2CF5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FD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55FD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55FD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E2CF5" w:rsidRPr="00A55FDE" w:rsidRDefault="0097589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9D0DDB"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E2CF5" w:rsidRPr="00A55FDE" w:rsidRDefault="009D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E2CF5" w:rsidRDefault="009D0D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2CF5" w:rsidRPr="00A55FDE" w:rsidRDefault="009D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E2CF5" w:rsidRDefault="009D0D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2CF5" w:rsidRPr="00A55FDE" w:rsidRDefault="009D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E2CF5" w:rsidRDefault="009D0DD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2CF5" w:rsidRPr="00A55FDE" w:rsidRDefault="009D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E2CF5" w:rsidRPr="00A55FDE" w:rsidRDefault="009D0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E2CF5" w:rsidRPr="00A55FDE" w:rsidRDefault="009D0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E2CF5" w:rsidRPr="00A55FDE" w:rsidRDefault="009D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E2CF5" w:rsidRDefault="009D0DD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E2CF5" w:rsidRPr="00A55FDE" w:rsidRDefault="009D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E2CF5" w:rsidRPr="00A55FDE" w:rsidRDefault="009D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E2CF5" w:rsidRPr="00A55FDE" w:rsidRDefault="009D0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9D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2CF5" w:rsidRPr="00A55FDE" w:rsidRDefault="009D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E2CF5" w:rsidRPr="00A55FDE" w:rsidRDefault="009D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E2CF5" w:rsidRPr="00A55FDE" w:rsidRDefault="009D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E2CF5" w:rsidRPr="00A55FDE" w:rsidRDefault="009D0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E2CF5" w:rsidRPr="00A55FDE" w:rsidRDefault="009D0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E2CF5" w:rsidRPr="00A55FDE" w:rsidRDefault="009D0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E2CF5" w:rsidRPr="00A55FDE" w:rsidRDefault="009D0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E2CF5" w:rsidRPr="00A55FDE" w:rsidRDefault="009D0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E2CF5" w:rsidRPr="00A55FDE" w:rsidRDefault="009D0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E2CF5" w:rsidRPr="00A55FDE" w:rsidRDefault="009D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E2CF5" w:rsidRPr="00A55FDE" w:rsidRDefault="009D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E2CF5" w:rsidRPr="00A55FDE" w:rsidRDefault="009D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E2CF5" w:rsidRPr="00A55FDE" w:rsidRDefault="009D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E2CF5" w:rsidRPr="00A55FDE" w:rsidRDefault="009D0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E2CF5" w:rsidRPr="00A55FDE" w:rsidRDefault="001E2CF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871A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9D0DDB" w:rsidRPr="00A55F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2CF5" w:rsidRPr="00A55FDE" w:rsidRDefault="001E2CF5">
      <w:pPr>
        <w:spacing w:after="0"/>
        <w:ind w:left="120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55FD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55F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E2CF5" w:rsidRPr="00A55FDE" w:rsidRDefault="009D0DDB">
      <w:pPr>
        <w:spacing w:after="0" w:line="264" w:lineRule="auto"/>
        <w:ind w:left="120"/>
        <w:jc w:val="both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E2CF5" w:rsidRPr="00A55FDE" w:rsidRDefault="009D0DDB">
      <w:pPr>
        <w:spacing w:after="0" w:line="264" w:lineRule="auto"/>
        <w:ind w:firstLine="600"/>
        <w:jc w:val="both"/>
        <w:rPr>
          <w:lang w:val="ru-RU"/>
        </w:rPr>
      </w:pPr>
      <w:r w:rsidRPr="00A55FD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E2CF5" w:rsidRPr="00A55FDE" w:rsidRDefault="001E2CF5">
      <w:pPr>
        <w:spacing w:after="0" w:line="264" w:lineRule="auto"/>
        <w:ind w:left="120"/>
        <w:jc w:val="both"/>
        <w:rPr>
          <w:lang w:val="ru-RU"/>
        </w:rPr>
      </w:pPr>
    </w:p>
    <w:p w:rsidR="001E2CF5" w:rsidRPr="00A55FDE" w:rsidRDefault="001E2CF5">
      <w:pPr>
        <w:rPr>
          <w:lang w:val="ru-RU"/>
        </w:rPr>
        <w:sectPr w:rsidR="001E2CF5" w:rsidRPr="00A55FDE">
          <w:pgSz w:w="11906" w:h="16383"/>
          <w:pgMar w:top="1134" w:right="850" w:bottom="1134" w:left="1701" w:header="720" w:footer="720" w:gutter="0"/>
          <w:cols w:space="720"/>
        </w:sectPr>
      </w:pPr>
    </w:p>
    <w:p w:rsidR="001E2CF5" w:rsidRPr="00A55FDE" w:rsidRDefault="009D0DDB">
      <w:pPr>
        <w:spacing w:after="0"/>
        <w:ind w:left="120"/>
        <w:rPr>
          <w:lang w:val="ru-RU"/>
        </w:rPr>
      </w:pPr>
      <w:bookmarkStart w:id="10" w:name="block-26175530"/>
      <w:bookmarkEnd w:id="7"/>
      <w:r w:rsidRPr="00A55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E2CF5" w:rsidRPr="00A55FDE" w:rsidRDefault="009D0DDB">
      <w:pPr>
        <w:spacing w:after="0"/>
        <w:ind w:left="120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Look w:val="04A0"/>
      </w:tblPr>
      <w:tblGrid>
        <w:gridCol w:w="173"/>
        <w:gridCol w:w="172"/>
        <w:gridCol w:w="172"/>
        <w:gridCol w:w="172"/>
        <w:gridCol w:w="1050"/>
        <w:gridCol w:w="1164"/>
        <w:gridCol w:w="1366"/>
        <w:gridCol w:w="1615"/>
        <w:gridCol w:w="116"/>
        <w:gridCol w:w="116"/>
        <w:gridCol w:w="116"/>
        <w:gridCol w:w="116"/>
        <w:gridCol w:w="2376"/>
        <w:gridCol w:w="1469"/>
        <w:gridCol w:w="885"/>
        <w:gridCol w:w="647"/>
        <w:gridCol w:w="2315"/>
      </w:tblGrid>
      <w:tr w:rsidR="00871A79" w:rsidTr="00871A79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CF5" w:rsidRDefault="001E2CF5" w:rsidP="00871A79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CF5" w:rsidRDefault="001E2CF5" w:rsidP="00871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871A79" w:rsidP="00871A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</w:t>
            </w:r>
            <w:proofErr w:type="spellStart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 w:rsidP="008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</w:p>
        </w:tc>
      </w:tr>
      <w:tr w:rsidR="00871A79" w:rsidTr="00871A79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Pr="00871A79" w:rsidRDefault="00871A79" w:rsidP="00871A7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Default="001E2CF5" w:rsidP="00871A79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047340" w:rsidRDefault="00871A79" w:rsidP="00871A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0473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</w:p>
          <w:p w:rsidR="001E2CF5" w:rsidRDefault="001E2CF5" w:rsidP="00871A79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Pr="00871A79" w:rsidRDefault="001E2CF5" w:rsidP="00871A79">
            <w:pPr>
              <w:spacing w:after="0"/>
              <w:rPr>
                <w:lang w:val="ru-RU"/>
              </w:rPr>
            </w:pPr>
          </w:p>
          <w:p w:rsidR="001E2CF5" w:rsidRDefault="001E2CF5" w:rsidP="00871A79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 w:rsidP="00871A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Всего               к/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Default="001E2CF5" w:rsidP="00871A79"/>
        </w:tc>
      </w:tr>
      <w:tr w:rsidR="00871A79" w:rsidTr="00871A79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871A79" w:rsidP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</w:t>
            </w:r>
            <w:r w:rsidR="009D0DD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871A79">
            <w:pPr>
              <w:spacing w:after="0"/>
              <w:ind w:left="135"/>
            </w:pPr>
          </w:p>
        </w:tc>
      </w:tr>
      <w:tr w:rsidR="00871A79" w:rsidTr="00871A79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871A79">
            <w:pPr>
              <w:spacing w:after="0"/>
              <w:ind w:left="135"/>
            </w:pPr>
          </w:p>
        </w:tc>
      </w:tr>
      <w:tr w:rsidR="00871A79" w:rsidTr="00871A79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 w:rsidP="00871A79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871A79">
            <w:pPr>
              <w:spacing w:after="0"/>
              <w:ind w:left="135"/>
            </w:pPr>
          </w:p>
        </w:tc>
      </w:tr>
      <w:tr w:rsidR="00871A79" w:rsidTr="00871A79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871A79">
            <w:pPr>
              <w:spacing w:after="0"/>
              <w:ind w:left="135"/>
            </w:pPr>
          </w:p>
        </w:tc>
      </w:tr>
      <w:tr w:rsidR="00871A79" w:rsidTr="00871A79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 w:rsidP="00871A79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871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871A79">
            <w:pPr>
              <w:spacing w:after="0"/>
              <w:ind w:left="135"/>
            </w:pPr>
          </w:p>
        </w:tc>
      </w:tr>
      <w:tr w:rsidR="00871A79" w:rsidTr="00871A79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871A79" w:rsidRDefault="009D0DDB" w:rsidP="00871A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34                     0           </w:t>
            </w:r>
          </w:p>
          <w:p w:rsidR="001E2CF5" w:rsidRPr="00A55FDE" w:rsidRDefault="009D0DDB" w:rsidP="00871A79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2CF5" w:rsidRPr="00871A79" w:rsidRDefault="009D0DDB" w:rsidP="00871A79">
            <w:pPr>
              <w:spacing w:after="0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30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2CF5" w:rsidRPr="00871A79" w:rsidRDefault="009D0DDB" w:rsidP="00871A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Pr="00871A79" w:rsidRDefault="009D0DDB" w:rsidP="00871A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2CF5" w:rsidRDefault="001E2CF5" w:rsidP="00871A79"/>
        </w:tc>
      </w:tr>
    </w:tbl>
    <w:p w:rsidR="001E2CF5" w:rsidRDefault="00871A79">
      <w:pPr>
        <w:sectPr w:rsidR="001E2CF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p w:rsidR="001E2CF5" w:rsidRPr="00A55FDE" w:rsidRDefault="009D0DDB">
      <w:pPr>
        <w:spacing w:after="0"/>
        <w:ind w:left="120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Look w:val="04A0"/>
      </w:tblPr>
      <w:tblGrid>
        <w:gridCol w:w="345"/>
        <w:gridCol w:w="344"/>
        <w:gridCol w:w="107"/>
        <w:gridCol w:w="107"/>
        <w:gridCol w:w="3022"/>
        <w:gridCol w:w="3288"/>
        <w:gridCol w:w="155"/>
        <w:gridCol w:w="167"/>
        <w:gridCol w:w="162"/>
        <w:gridCol w:w="1601"/>
        <w:gridCol w:w="782"/>
        <w:gridCol w:w="1392"/>
        <w:gridCol w:w="2568"/>
      </w:tblGrid>
      <w:tr w:rsidR="00871A79" w:rsidTr="00871A79">
        <w:trPr>
          <w:gridAfter w:val="2"/>
          <w:wAfter w:w="4555" w:type="dxa"/>
          <w:trHeight w:val="144"/>
          <w:tblCellSpacing w:w="20" w:type="nil"/>
        </w:trPr>
        <w:tc>
          <w:tcPr>
            <w:tcW w:w="688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CF5" w:rsidRDefault="001E2CF5">
            <w:pPr>
              <w:spacing w:after="0"/>
              <w:ind w:left="135"/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CF5" w:rsidRDefault="001E2C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871A7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</w:t>
            </w:r>
            <w:proofErr w:type="spellStart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9D0DD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871A79" w:rsidRPr="00871A79" w:rsidRDefault="00871A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Всего                 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</w:p>
        </w:tc>
        <w:tc>
          <w:tcPr>
            <w:tcW w:w="2685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 w:rsidP="00871A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/р</w:t>
            </w:r>
          </w:p>
        </w:tc>
      </w:tr>
      <w:tr w:rsidR="00871A79">
        <w:trPr>
          <w:gridAfter w:val="9"/>
          <w:wAfter w:w="13501" w:type="dxa"/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71A79" w:rsidRDefault="00871A79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71A79" w:rsidRDefault="00871A79"/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71A79" w:rsidRDefault="00871A79"/>
        </w:tc>
      </w:tr>
      <w:tr w:rsidR="00871A79" w:rsidTr="00871A79">
        <w:trPr>
          <w:gridAfter w:val="1"/>
          <w:wAfter w:w="2980" w:type="dxa"/>
          <w:trHeight w:val="144"/>
          <w:tblCellSpacing w:w="20" w:type="nil"/>
        </w:trPr>
        <w:tc>
          <w:tcPr>
            <w:tcW w:w="51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871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9D0DD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91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>
            <w:pPr>
              <w:spacing w:after="0"/>
              <w:ind w:left="135"/>
            </w:pPr>
          </w:p>
        </w:tc>
      </w:tr>
      <w:tr w:rsidR="00871A79" w:rsidTr="00871A79">
        <w:trPr>
          <w:gridAfter w:val="1"/>
          <w:wAfter w:w="2980" w:type="dxa"/>
          <w:trHeight w:val="144"/>
          <w:tblCellSpacing w:w="20" w:type="nil"/>
        </w:trPr>
        <w:tc>
          <w:tcPr>
            <w:tcW w:w="51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91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>
            <w:pPr>
              <w:spacing w:after="0"/>
              <w:ind w:left="135"/>
            </w:pPr>
          </w:p>
        </w:tc>
      </w:tr>
      <w:tr w:rsidR="00871A79" w:rsidTr="00871A79">
        <w:trPr>
          <w:gridAfter w:val="1"/>
          <w:wAfter w:w="2980" w:type="dxa"/>
          <w:trHeight w:val="144"/>
          <w:tblCellSpacing w:w="20" w:type="nil"/>
        </w:trPr>
        <w:tc>
          <w:tcPr>
            <w:tcW w:w="51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91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>
            <w:pPr>
              <w:spacing w:after="0"/>
              <w:ind w:left="135"/>
            </w:pPr>
          </w:p>
        </w:tc>
      </w:tr>
      <w:tr w:rsidR="00871A79" w:rsidTr="00871A79">
        <w:trPr>
          <w:gridAfter w:val="1"/>
          <w:wAfter w:w="2980" w:type="dxa"/>
          <w:trHeight w:val="144"/>
          <w:tblCellSpacing w:w="20" w:type="nil"/>
        </w:trPr>
        <w:tc>
          <w:tcPr>
            <w:tcW w:w="51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91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1E2CF5" w:rsidRDefault="009D0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>
            <w:pPr>
              <w:spacing w:after="0"/>
              <w:ind w:left="135"/>
            </w:pPr>
          </w:p>
        </w:tc>
      </w:tr>
      <w:tr w:rsidR="00871A79" w:rsidTr="00871A7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71A79" w:rsidRDefault="009D0D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34</w:t>
            </w:r>
          </w:p>
          <w:p w:rsidR="001E2CF5" w:rsidRPr="00A55FDE" w:rsidRDefault="009D0DDB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 w:rsidP="00871A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0DDB" w:rsidRP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97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9D0DDB" w:rsidRP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1E2CF5" w:rsidRPr="00871A79" w:rsidRDefault="009D0DDB">
            <w:pPr>
              <w:spacing w:after="0"/>
              <w:ind w:left="135"/>
              <w:jc w:val="center"/>
              <w:rPr>
                <w:lang w:val="ru-RU"/>
              </w:rPr>
            </w:pPr>
            <w:r w:rsidRPr="0087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80" w:type="dxa"/>
            <w:tcMar>
              <w:top w:w="50" w:type="dxa"/>
              <w:left w:w="100" w:type="dxa"/>
            </w:tcMar>
            <w:vAlign w:val="center"/>
          </w:tcPr>
          <w:p w:rsidR="001E2CF5" w:rsidRDefault="001E2CF5"/>
        </w:tc>
      </w:tr>
    </w:tbl>
    <w:p w:rsidR="001E2CF5" w:rsidRDefault="001E2CF5">
      <w:pPr>
        <w:sectPr w:rsidR="001E2C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CF5" w:rsidRPr="00A55FDE" w:rsidRDefault="009D0DDB">
      <w:pPr>
        <w:spacing w:after="0"/>
        <w:ind w:left="120"/>
        <w:rPr>
          <w:lang w:val="ru-RU"/>
        </w:rPr>
      </w:pPr>
      <w:r w:rsidRPr="00A55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954"/>
        <w:gridCol w:w="1643"/>
        <w:gridCol w:w="294"/>
        <w:gridCol w:w="1378"/>
        <w:gridCol w:w="1574"/>
        <w:gridCol w:w="72"/>
        <w:gridCol w:w="71"/>
        <w:gridCol w:w="71"/>
        <w:gridCol w:w="1659"/>
        <w:gridCol w:w="789"/>
        <w:gridCol w:w="1633"/>
        <w:gridCol w:w="3214"/>
      </w:tblGrid>
      <w:tr w:rsidR="00FF5126" w:rsidTr="00FF5126">
        <w:trPr>
          <w:gridAfter w:val="2"/>
          <w:wAfter w:w="4912" w:type="dxa"/>
          <w:trHeight w:val="144"/>
          <w:tblCellSpacing w:w="20" w:type="nil"/>
        </w:trPr>
        <w:tc>
          <w:tcPr>
            <w:tcW w:w="46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CF5" w:rsidRDefault="001E2CF5" w:rsidP="00FF5126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2CF5" w:rsidRDefault="001E2CF5" w:rsidP="00FF5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E2CF5" w:rsidRPr="00871A79" w:rsidRDefault="00871A79" w:rsidP="00FF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/р</w:t>
            </w:r>
          </w:p>
        </w:tc>
      </w:tr>
      <w:tr w:rsidR="00FF5126" w:rsidTr="00FF5126">
        <w:trPr>
          <w:gridAfter w:val="6"/>
          <w:wAfter w:w="804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Default="001E2CF5" w:rsidP="00FF5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Default="001E2CF5" w:rsidP="00FF5126"/>
        </w:tc>
        <w:tc>
          <w:tcPr>
            <w:tcW w:w="982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FF5126" w:rsidRDefault="001E2CF5" w:rsidP="00FF5126">
            <w:pPr>
              <w:spacing w:after="0"/>
              <w:ind w:left="135"/>
              <w:rPr>
                <w:lang w:val="ru-RU"/>
              </w:rPr>
            </w:pPr>
          </w:p>
          <w:p w:rsidR="001E2CF5" w:rsidRDefault="001E2CF5" w:rsidP="00FF51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2CF5" w:rsidRPr="00FF5126" w:rsidRDefault="001E2CF5" w:rsidP="00FF5126">
            <w:pPr>
              <w:spacing w:after="0"/>
              <w:rPr>
                <w:lang w:val="ru-RU"/>
              </w:rPr>
            </w:pPr>
          </w:p>
          <w:p w:rsidR="001E2CF5" w:rsidRDefault="001E2CF5" w:rsidP="00FF5126">
            <w:pPr>
              <w:spacing w:after="0"/>
              <w:ind w:left="135"/>
            </w:pPr>
          </w:p>
        </w:tc>
        <w:tc>
          <w:tcPr>
            <w:tcW w:w="1793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FF5126" w:rsidRDefault="00FF5126" w:rsidP="00FF51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</w:t>
            </w:r>
          </w:p>
          <w:p w:rsidR="001E2CF5" w:rsidRDefault="00FF5126" w:rsidP="00FF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Всего</w:t>
            </w:r>
            <w:r w:rsidR="00871A79">
              <w:rPr>
                <w:lang w:val="ru-RU"/>
              </w:rPr>
              <w:t xml:space="preserve">                            к/</w:t>
            </w:r>
            <w:proofErr w:type="gramStart"/>
            <w:r w:rsidR="00871A79">
              <w:rPr>
                <w:lang w:val="ru-RU"/>
              </w:rPr>
              <w:t>р</w:t>
            </w:r>
            <w:proofErr w:type="gramEnd"/>
          </w:p>
          <w:p w:rsidR="00FF5126" w:rsidRPr="00FF5126" w:rsidRDefault="00FF5126" w:rsidP="00FF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     </w:t>
            </w:r>
            <w:r w:rsidR="00871A79">
              <w:rPr>
                <w:lang w:val="ru-RU"/>
              </w:rPr>
              <w:t xml:space="preserve">                            </w:t>
            </w:r>
            <w:r>
              <w:rPr>
                <w:lang w:val="ru-RU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CF5" w:rsidRDefault="001E2CF5" w:rsidP="00FF5126"/>
        </w:tc>
      </w:tr>
      <w:tr w:rsidR="00FF5126" w:rsidTr="00FF5126">
        <w:trPr>
          <w:gridAfter w:val="1"/>
          <w:wAfter w:w="2815" w:type="dxa"/>
          <w:trHeight w:val="144"/>
          <w:tblCellSpacing w:w="20" w:type="nil"/>
        </w:trPr>
        <w:tc>
          <w:tcPr>
            <w:tcW w:w="4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871A79" w:rsidP="00FF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F5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  <w:r w:rsidR="009D0DD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 w:rsidP="00FF5126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FF5126">
            <w:pPr>
              <w:spacing w:after="0"/>
              <w:ind w:left="135"/>
            </w:pPr>
          </w:p>
        </w:tc>
      </w:tr>
      <w:tr w:rsidR="00FF5126" w:rsidTr="00FF5126">
        <w:trPr>
          <w:gridAfter w:val="1"/>
          <w:wAfter w:w="2815" w:type="dxa"/>
          <w:trHeight w:val="144"/>
          <w:tblCellSpacing w:w="20" w:type="nil"/>
        </w:trPr>
        <w:tc>
          <w:tcPr>
            <w:tcW w:w="4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FF5126">
            <w:pPr>
              <w:spacing w:after="0"/>
              <w:ind w:left="135"/>
            </w:pPr>
          </w:p>
        </w:tc>
      </w:tr>
      <w:tr w:rsidR="00FF5126" w:rsidTr="00FF5126">
        <w:trPr>
          <w:gridAfter w:val="1"/>
          <w:wAfter w:w="2815" w:type="dxa"/>
          <w:trHeight w:val="144"/>
          <w:tblCellSpacing w:w="20" w:type="nil"/>
        </w:trPr>
        <w:tc>
          <w:tcPr>
            <w:tcW w:w="4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FF5126">
            <w:pPr>
              <w:spacing w:after="0"/>
              <w:ind w:left="135"/>
            </w:pPr>
          </w:p>
        </w:tc>
      </w:tr>
      <w:tr w:rsidR="00FF5126" w:rsidTr="00FF5126">
        <w:trPr>
          <w:gridAfter w:val="1"/>
          <w:wAfter w:w="2815" w:type="dxa"/>
          <w:trHeight w:val="144"/>
          <w:tblCellSpacing w:w="20" w:type="nil"/>
        </w:trPr>
        <w:tc>
          <w:tcPr>
            <w:tcW w:w="4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 w:rsidP="00FF5126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FF5126">
            <w:pPr>
              <w:spacing w:after="0"/>
              <w:ind w:left="135"/>
            </w:pPr>
          </w:p>
        </w:tc>
      </w:tr>
      <w:tr w:rsidR="00FF5126" w:rsidTr="00FF5126">
        <w:trPr>
          <w:gridAfter w:val="1"/>
          <w:wAfter w:w="2815" w:type="dxa"/>
          <w:trHeight w:val="144"/>
          <w:tblCellSpacing w:w="20" w:type="nil"/>
        </w:trPr>
        <w:tc>
          <w:tcPr>
            <w:tcW w:w="46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1E2CF5" w:rsidRPr="00A55FDE" w:rsidRDefault="009D0DDB" w:rsidP="00FF5126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9D0DDB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1E2CF5" w:rsidP="00FF5126">
            <w:pPr>
              <w:spacing w:after="0"/>
              <w:ind w:left="135"/>
            </w:pPr>
          </w:p>
        </w:tc>
      </w:tr>
      <w:tr w:rsidR="00FF5126" w:rsidTr="00FF512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FF5126" w:rsidRDefault="009D0DDB" w:rsidP="00FF51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="00FF51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34                0</w:t>
            </w:r>
          </w:p>
          <w:p w:rsidR="001E2CF5" w:rsidRPr="00A55FDE" w:rsidRDefault="009D0DDB" w:rsidP="00FF5126">
            <w:pPr>
              <w:spacing w:after="0"/>
              <w:ind w:left="135"/>
              <w:rPr>
                <w:lang w:val="ru-RU"/>
              </w:rPr>
            </w:pPr>
            <w:r w:rsidRPr="00A55FD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4" w:type="dxa"/>
            <w:gridSpan w:val="3"/>
            <w:tcMar>
              <w:top w:w="50" w:type="dxa"/>
              <w:left w:w="100" w:type="dxa"/>
            </w:tcMar>
            <w:vAlign w:val="center"/>
          </w:tcPr>
          <w:p w:rsidR="001E2CF5" w:rsidRPr="00FF5126" w:rsidRDefault="001E2CF5" w:rsidP="00FF5126">
            <w:pPr>
              <w:spacing w:after="0"/>
              <w:rPr>
                <w:lang w:val="ru-RU"/>
              </w:rPr>
            </w:pPr>
          </w:p>
        </w:tc>
        <w:tc>
          <w:tcPr>
            <w:tcW w:w="1706" w:type="dxa"/>
            <w:gridSpan w:val="2"/>
            <w:tcMar>
              <w:top w:w="50" w:type="dxa"/>
              <w:left w:w="100" w:type="dxa"/>
            </w:tcMar>
            <w:vAlign w:val="center"/>
          </w:tcPr>
          <w:p w:rsidR="001E2CF5" w:rsidRDefault="00FF5126" w:rsidP="00FF5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33</w:t>
            </w:r>
            <w:r w:rsidR="009D0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2CF5" w:rsidRDefault="00FF5126" w:rsidP="00FF5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0D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2CF5" w:rsidRDefault="001E2CF5" w:rsidP="00FF5126"/>
        </w:tc>
      </w:tr>
    </w:tbl>
    <w:p w:rsidR="001E2CF5" w:rsidRPr="00871A79" w:rsidRDefault="001E2CF5">
      <w:pPr>
        <w:rPr>
          <w:lang w:val="ru-RU"/>
        </w:rPr>
        <w:sectPr w:rsidR="001E2CF5" w:rsidRPr="00871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CF5" w:rsidRPr="00871A79" w:rsidRDefault="001E2CF5">
      <w:pPr>
        <w:rPr>
          <w:lang w:val="ru-RU"/>
        </w:rPr>
        <w:sectPr w:rsidR="001E2CF5" w:rsidRPr="00871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CF5" w:rsidRPr="00975896" w:rsidRDefault="001E2CF5">
      <w:pPr>
        <w:rPr>
          <w:lang w:val="ru-RU"/>
        </w:rPr>
        <w:sectPr w:rsidR="001E2CF5" w:rsidRPr="009758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6175531"/>
      <w:bookmarkEnd w:id="10"/>
    </w:p>
    <w:bookmarkEnd w:id="11"/>
    <w:p w:rsidR="009D0DDB" w:rsidRPr="00A55FDE" w:rsidRDefault="009D0DDB">
      <w:pPr>
        <w:rPr>
          <w:lang w:val="ru-RU"/>
        </w:rPr>
      </w:pPr>
    </w:p>
    <w:sectPr w:rsidR="009D0DDB" w:rsidRPr="00A55FDE" w:rsidSect="001E2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E76"/>
    <w:multiLevelType w:val="multilevel"/>
    <w:tmpl w:val="0D1A2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118F4"/>
    <w:multiLevelType w:val="multilevel"/>
    <w:tmpl w:val="F23E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37BB0"/>
    <w:multiLevelType w:val="multilevel"/>
    <w:tmpl w:val="D570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74268"/>
    <w:multiLevelType w:val="multilevel"/>
    <w:tmpl w:val="BDE2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B7102"/>
    <w:multiLevelType w:val="multilevel"/>
    <w:tmpl w:val="5006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803C8"/>
    <w:multiLevelType w:val="multilevel"/>
    <w:tmpl w:val="6E4A9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5656D"/>
    <w:multiLevelType w:val="multilevel"/>
    <w:tmpl w:val="AF9A1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F5"/>
    <w:rsid w:val="00047340"/>
    <w:rsid w:val="00147BCD"/>
    <w:rsid w:val="001D10A9"/>
    <w:rsid w:val="001E2CF5"/>
    <w:rsid w:val="004613C4"/>
    <w:rsid w:val="0068590D"/>
    <w:rsid w:val="006D5AE6"/>
    <w:rsid w:val="00871A79"/>
    <w:rsid w:val="00975896"/>
    <w:rsid w:val="009B6593"/>
    <w:rsid w:val="009D0DDB"/>
    <w:rsid w:val="00A55FDE"/>
    <w:rsid w:val="00CF2C8C"/>
    <w:rsid w:val="00DA3E76"/>
    <w:rsid w:val="00E93472"/>
    <w:rsid w:val="00EA389A"/>
    <w:rsid w:val="00FE420D"/>
    <w:rsid w:val="00F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C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A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11480</Words>
  <Characters>65440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2023-10-18T09:24:00Z</dcterms:created>
  <dcterms:modified xsi:type="dcterms:W3CDTF">2024-09-24T08:09:00Z</dcterms:modified>
</cp:coreProperties>
</file>