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8E" w:rsidRDefault="0031528E" w:rsidP="0031528E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«Утверждаю»</w:t>
      </w:r>
    </w:p>
    <w:p w:rsidR="0031528E" w:rsidRDefault="0031528E" w:rsidP="0031528E">
      <w:pPr>
        <w:pStyle w:val="a4"/>
        <w:ind w:left="4956" w:firstLine="6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 МБОУ «ИООШ№2»  </w:t>
      </w:r>
    </w:p>
    <w:p w:rsidR="0031528E" w:rsidRDefault="0031528E" w:rsidP="0031528E">
      <w:pPr>
        <w:pStyle w:val="a4"/>
        <w:ind w:left="141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___________Е. Н. </w:t>
      </w:r>
      <w:proofErr w:type="spellStart"/>
      <w:r>
        <w:rPr>
          <w:color w:val="000000"/>
          <w:sz w:val="27"/>
          <w:szCs w:val="27"/>
        </w:rPr>
        <w:t>Сильева</w:t>
      </w:r>
      <w:proofErr w:type="spellEnd"/>
    </w:p>
    <w:p w:rsidR="0031528E" w:rsidRPr="00232EB9" w:rsidRDefault="0031528E" w:rsidP="00315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EB9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31528E" w:rsidRPr="00232EB9" w:rsidRDefault="0031528E" w:rsidP="00315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EB9">
        <w:rPr>
          <w:rFonts w:ascii="Times New Roman" w:hAnsi="Times New Roman" w:cs="Times New Roman"/>
          <w:sz w:val="28"/>
          <w:szCs w:val="28"/>
        </w:rPr>
        <w:t>спортивно – массовых мероприятий</w:t>
      </w:r>
    </w:p>
    <w:p w:rsidR="0031528E" w:rsidRPr="00232EB9" w:rsidRDefault="00C668E3" w:rsidP="00315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246200">
        <w:rPr>
          <w:rFonts w:ascii="Times New Roman" w:hAnsi="Times New Roman" w:cs="Times New Roman"/>
          <w:sz w:val="28"/>
          <w:szCs w:val="28"/>
        </w:rPr>
        <w:t>-202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31528E" w:rsidRPr="00232EB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9747" w:type="dxa"/>
        <w:tblLayout w:type="fixed"/>
        <w:tblLook w:val="04A0"/>
      </w:tblPr>
      <w:tblGrid>
        <w:gridCol w:w="751"/>
        <w:gridCol w:w="5311"/>
        <w:gridCol w:w="1276"/>
        <w:gridCol w:w="2409"/>
      </w:tblGrid>
      <w:tr w:rsidR="0031528E" w:rsidRPr="00232EB9" w:rsidTr="00D20B13">
        <w:tc>
          <w:tcPr>
            <w:tcW w:w="751" w:type="dxa"/>
          </w:tcPr>
          <w:p w:rsidR="0031528E" w:rsidRPr="00232EB9" w:rsidRDefault="0031528E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11" w:type="dxa"/>
          </w:tcPr>
          <w:p w:rsidR="0031528E" w:rsidRPr="00232EB9" w:rsidRDefault="0031528E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:rsidR="0031528E" w:rsidRPr="00232EB9" w:rsidRDefault="0031528E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09" w:type="dxa"/>
          </w:tcPr>
          <w:p w:rsidR="0031528E" w:rsidRPr="00232EB9" w:rsidRDefault="0031528E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1" w:type="dxa"/>
          </w:tcPr>
          <w:p w:rsidR="00246200" w:rsidRPr="00232EB9" w:rsidRDefault="00246200" w:rsidP="0036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КСШЛ по мини-футболу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юноши).</w:t>
            </w:r>
          </w:p>
        </w:tc>
        <w:tc>
          <w:tcPr>
            <w:tcW w:w="1276" w:type="dxa"/>
          </w:tcPr>
          <w:p w:rsidR="00246200" w:rsidRPr="00232EB9" w:rsidRDefault="00246200" w:rsidP="0036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46200" w:rsidRPr="00232EB9" w:rsidRDefault="00246200" w:rsidP="0036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Панарин В. </w:t>
            </w:r>
            <w:proofErr w:type="gram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1" w:type="dxa"/>
          </w:tcPr>
          <w:p w:rsidR="00246200" w:rsidRDefault="00246200" w:rsidP="0036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КСШЛ по мини-футболу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девушки).</w:t>
            </w:r>
          </w:p>
        </w:tc>
        <w:tc>
          <w:tcPr>
            <w:tcW w:w="1276" w:type="dxa"/>
          </w:tcPr>
          <w:p w:rsidR="00246200" w:rsidRPr="00232EB9" w:rsidRDefault="00246200" w:rsidP="0036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46200" w:rsidRPr="00232EB9" w:rsidRDefault="00246200" w:rsidP="0036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Панарин В. </w:t>
            </w:r>
            <w:proofErr w:type="gram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1" w:type="dxa"/>
          </w:tcPr>
          <w:p w:rsidR="00246200" w:rsidRPr="00232EB9" w:rsidRDefault="00246200" w:rsidP="0036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КСШЛ по баскетболу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юноши).</w:t>
            </w:r>
          </w:p>
        </w:tc>
        <w:tc>
          <w:tcPr>
            <w:tcW w:w="1276" w:type="dxa"/>
          </w:tcPr>
          <w:p w:rsidR="00246200" w:rsidRPr="00232EB9" w:rsidRDefault="00246200" w:rsidP="0036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246200" w:rsidRPr="00232EB9" w:rsidRDefault="00246200" w:rsidP="0036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Панарин В. Ю.</w:t>
            </w:r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КСШЛ по баскетболу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девушки).</w:t>
            </w:r>
          </w:p>
        </w:tc>
        <w:tc>
          <w:tcPr>
            <w:tcW w:w="1276" w:type="dxa"/>
          </w:tcPr>
          <w:p w:rsidR="00246200" w:rsidRPr="00232EB9" w:rsidRDefault="00246200" w:rsidP="00315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Панарин В. Ю.</w:t>
            </w:r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1" w:type="dxa"/>
          </w:tcPr>
          <w:p w:rsidR="00246200" w:rsidRPr="00232EB9" w:rsidRDefault="00246200" w:rsidP="00315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школы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мини-футболу. 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мальчики</w:t>
            </w: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Панарин В. Ю.</w:t>
            </w:r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1" w:type="dxa"/>
          </w:tcPr>
          <w:p w:rsidR="00246200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КСШЛ по настольному теннису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девушки).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Панарин В. </w:t>
            </w:r>
            <w:proofErr w:type="gram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11" w:type="dxa"/>
          </w:tcPr>
          <w:p w:rsidR="00246200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КСШЛ по настольному теннису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юноши).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Панарин В. </w:t>
            </w:r>
            <w:proofErr w:type="gram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1" w:type="dxa"/>
          </w:tcPr>
          <w:p w:rsidR="00246200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КСШЛ по шахматам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юноши, девушки).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246200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Панарин В. </w:t>
            </w:r>
            <w:proofErr w:type="gram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Е. В.</w:t>
            </w:r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1" w:type="dxa"/>
          </w:tcPr>
          <w:p w:rsidR="00246200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КСШЛ по общефизической подготовке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юноши, девушки).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Панарин В. </w:t>
            </w:r>
            <w:proofErr w:type="gram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91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Зимний фестиваль ВФСК ГТО – школьный этап.  (1-5 ступень)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Панарин В. </w:t>
            </w:r>
            <w:proofErr w:type="gram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11" w:type="dxa"/>
          </w:tcPr>
          <w:p w:rsidR="00246200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КСШЛ по лыжным гонкам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юноши, девушки).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Панарин В. </w:t>
            </w:r>
            <w:proofErr w:type="gram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11" w:type="dxa"/>
          </w:tcPr>
          <w:p w:rsidR="00246200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КСШЛ по гимнастике (Акробатика)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юноши).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Панарин В. </w:t>
            </w:r>
            <w:proofErr w:type="gram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1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КСШЛ по гимнастике (Акробатика)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девушки).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Панарин В. Ю.</w:t>
            </w:r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1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Первенство школы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лыжным гонкам. (1-4кл.</w:t>
            </w: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Панарин В.Ю.</w:t>
            </w:r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1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КСШЛ по волейболу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юноши).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Панарин В.Ю.</w:t>
            </w:r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1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КСШЛ по волейболу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девушки).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Панарин В.Ю.</w:t>
            </w:r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1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КСШЛ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киберспорту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Панарин В.Ю.</w:t>
            </w:r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1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«Весёлые старты» (1-4 классы)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Панарин В. Ю.</w:t>
            </w:r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1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школы по пионерболу (1-4 </w:t>
            </w:r>
            <w:proofErr w:type="spell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Панарин В. Ю.</w:t>
            </w:r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1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Школьный этап «Президентские состязания»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Панарин В. </w:t>
            </w:r>
            <w:proofErr w:type="gram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1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школы по лёгкой атлетике (1-4кл., 5-9 </w:t>
            </w:r>
            <w:proofErr w:type="spell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Панарин В. Ю.</w:t>
            </w:r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1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Летний </w:t>
            </w:r>
            <w:proofErr w:type="spell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феститваль</w:t>
            </w:r>
            <w:proofErr w:type="spellEnd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 xml:space="preserve"> ВФСК ГТО– </w:t>
            </w:r>
            <w:proofErr w:type="gramStart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End"/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ольный этап.  (1-5 ступень)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Панарин В. Ю.</w:t>
            </w:r>
          </w:p>
        </w:tc>
      </w:tr>
      <w:tr w:rsidR="00246200" w:rsidRPr="00232EB9" w:rsidTr="00D20B13">
        <w:tc>
          <w:tcPr>
            <w:tcW w:w="75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11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поход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246200" w:rsidRPr="00232EB9" w:rsidRDefault="00246200" w:rsidP="00AF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B9">
              <w:rPr>
                <w:rFonts w:ascii="Times New Roman" w:hAnsi="Times New Roman" w:cs="Times New Roman"/>
                <w:sz w:val="28"/>
                <w:szCs w:val="28"/>
              </w:rPr>
              <w:t>Панарин В. Ю.</w:t>
            </w:r>
          </w:p>
        </w:tc>
      </w:tr>
    </w:tbl>
    <w:p w:rsidR="0031528E" w:rsidRPr="00232EB9" w:rsidRDefault="0031528E" w:rsidP="0031528E">
      <w:pPr>
        <w:rPr>
          <w:rFonts w:ascii="Times New Roman" w:hAnsi="Times New Roman" w:cs="Times New Roman"/>
          <w:sz w:val="28"/>
          <w:szCs w:val="28"/>
        </w:rPr>
      </w:pPr>
    </w:p>
    <w:p w:rsidR="00A02E14" w:rsidRDefault="00A02E14"/>
    <w:sectPr w:rsidR="00A02E14" w:rsidSect="003C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E05C3"/>
    <w:rsid w:val="00246200"/>
    <w:rsid w:val="0031528E"/>
    <w:rsid w:val="003C5C26"/>
    <w:rsid w:val="00911377"/>
    <w:rsid w:val="00A02E14"/>
    <w:rsid w:val="00C668E3"/>
    <w:rsid w:val="00D20B13"/>
    <w:rsid w:val="00FE0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1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1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машина6</cp:lastModifiedBy>
  <cp:revision>5</cp:revision>
  <dcterms:created xsi:type="dcterms:W3CDTF">2021-10-26T11:06:00Z</dcterms:created>
  <dcterms:modified xsi:type="dcterms:W3CDTF">2024-09-22T13:39:00Z</dcterms:modified>
</cp:coreProperties>
</file>