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AF" w:rsidRDefault="00D913AF" w:rsidP="00D913AF">
      <w:pPr>
        <w:jc w:val="right"/>
      </w:pPr>
      <w:r>
        <w:t>Утверждено приказом директора школы</w:t>
      </w:r>
    </w:p>
    <w:p w:rsidR="00D913AF" w:rsidRDefault="00680D75" w:rsidP="00D913AF">
      <w:pPr>
        <w:jc w:val="right"/>
      </w:pPr>
      <w:r>
        <w:t>о</w:t>
      </w:r>
      <w:r w:rsidR="00D913AF">
        <w:t>т</w:t>
      </w:r>
      <w:r w:rsidR="001E46E4">
        <w:t xml:space="preserve"> «2</w:t>
      </w:r>
      <w:r w:rsidR="00D913AF">
        <w:t>» сентября 202</w:t>
      </w:r>
      <w:r w:rsidR="005F44B6">
        <w:t>4</w:t>
      </w:r>
      <w:r w:rsidR="00D913AF">
        <w:t>г. №</w:t>
      </w:r>
      <w:r w:rsidR="001E46E4">
        <w:t>204/1</w:t>
      </w:r>
      <w:r w:rsidR="00EC45D1">
        <w:t xml:space="preserve">  </w:t>
      </w:r>
    </w:p>
    <w:p w:rsidR="00D913AF" w:rsidRDefault="00D913AF" w:rsidP="00D913AF">
      <w:pPr>
        <w:jc w:val="center"/>
      </w:pPr>
      <w:r>
        <w:t>Пла</w:t>
      </w:r>
      <w:proofErr w:type="gramStart"/>
      <w:r>
        <w:t>н-</w:t>
      </w:r>
      <w:proofErr w:type="gramEnd"/>
      <w:r>
        <w:t xml:space="preserve"> график проведения  внутренних оценочных процедур оценки качества образовательных достижений</w:t>
      </w:r>
    </w:p>
    <w:p w:rsidR="00D913AF" w:rsidRDefault="009B41D0" w:rsidP="00D913AF">
      <w:pPr>
        <w:jc w:val="center"/>
      </w:pPr>
      <w:proofErr w:type="gramStart"/>
      <w:r>
        <w:t>о</w:t>
      </w:r>
      <w:r w:rsidR="00D913AF">
        <w:t>бучающихся</w:t>
      </w:r>
      <w:proofErr w:type="gramEnd"/>
      <w:r w:rsidR="00D913AF">
        <w:t xml:space="preserve"> МБОУ  «</w:t>
      </w:r>
      <w:proofErr w:type="spellStart"/>
      <w:r w:rsidR="00D913AF">
        <w:t>Ижморская</w:t>
      </w:r>
      <w:proofErr w:type="spellEnd"/>
      <w:r w:rsidR="00D913AF">
        <w:t xml:space="preserve"> основная общеобразовательная школа №2»</w:t>
      </w:r>
    </w:p>
    <w:p w:rsidR="00D913AF" w:rsidRDefault="005F44B6" w:rsidP="00D913AF">
      <w:pPr>
        <w:jc w:val="center"/>
      </w:pPr>
      <w:r>
        <w:t>В 2024-2025</w:t>
      </w:r>
      <w:r w:rsidR="00D913AF">
        <w:t xml:space="preserve"> учебном году</w:t>
      </w:r>
    </w:p>
    <w:tbl>
      <w:tblPr>
        <w:tblStyle w:val="a3"/>
        <w:tblW w:w="16847" w:type="dxa"/>
        <w:tblInd w:w="-743" w:type="dxa"/>
        <w:tblLayout w:type="fixed"/>
        <w:tblLook w:val="04A0"/>
      </w:tblPr>
      <w:tblGrid>
        <w:gridCol w:w="422"/>
        <w:gridCol w:w="1416"/>
        <w:gridCol w:w="705"/>
        <w:gridCol w:w="565"/>
        <w:gridCol w:w="575"/>
        <w:gridCol w:w="567"/>
        <w:gridCol w:w="699"/>
        <w:gridCol w:w="722"/>
        <w:gridCol w:w="709"/>
        <w:gridCol w:w="850"/>
        <w:gridCol w:w="709"/>
        <w:gridCol w:w="709"/>
        <w:gridCol w:w="850"/>
        <w:gridCol w:w="851"/>
        <w:gridCol w:w="708"/>
        <w:gridCol w:w="851"/>
        <w:gridCol w:w="850"/>
        <w:gridCol w:w="851"/>
        <w:gridCol w:w="709"/>
        <w:gridCol w:w="708"/>
        <w:gridCol w:w="652"/>
        <w:gridCol w:w="15"/>
        <w:gridCol w:w="15"/>
        <w:gridCol w:w="27"/>
        <w:gridCol w:w="851"/>
        <w:gridCol w:w="261"/>
      </w:tblGrid>
      <w:tr w:rsidR="00F424AB" w:rsidTr="00954331">
        <w:trPr>
          <w:gridAfter w:val="1"/>
          <w:wAfter w:w="261" w:type="dxa"/>
          <w:trHeight w:val="360"/>
        </w:trPr>
        <w:tc>
          <w:tcPr>
            <w:tcW w:w="422" w:type="dxa"/>
            <w:vMerge w:val="restart"/>
            <w:textDirection w:val="btLr"/>
          </w:tcPr>
          <w:p w:rsidR="001A7B06" w:rsidRPr="00F424AB" w:rsidRDefault="001A7B06" w:rsidP="00F424AB">
            <w:pPr>
              <w:ind w:left="113" w:right="113"/>
              <w:rPr>
                <w:sz w:val="18"/>
                <w:szCs w:val="18"/>
              </w:rPr>
            </w:pPr>
            <w:r w:rsidRPr="00F424AB">
              <w:rPr>
                <w:sz w:val="18"/>
                <w:szCs w:val="18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1A7B06" w:rsidRDefault="001A7B06">
            <w:r>
              <w:t>Учебный предмет</w:t>
            </w:r>
          </w:p>
        </w:tc>
        <w:tc>
          <w:tcPr>
            <w:tcW w:w="705" w:type="dxa"/>
            <w:vMerge w:val="restart"/>
          </w:tcPr>
          <w:p w:rsidR="001A7B06" w:rsidRPr="00F424AB" w:rsidRDefault="001A7B06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Кол-во часов за год</w:t>
            </w:r>
          </w:p>
        </w:tc>
        <w:tc>
          <w:tcPr>
            <w:tcW w:w="565" w:type="dxa"/>
            <w:vMerge w:val="restart"/>
          </w:tcPr>
          <w:p w:rsidR="001A7B06" w:rsidRPr="00F424AB" w:rsidRDefault="001A7B06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10%</w:t>
            </w:r>
          </w:p>
        </w:tc>
        <w:tc>
          <w:tcPr>
            <w:tcW w:w="575" w:type="dxa"/>
            <w:vMerge w:val="restart"/>
          </w:tcPr>
          <w:p w:rsidR="001A7B06" w:rsidRPr="00F424AB" w:rsidRDefault="001A7B06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Кол-во к/</w:t>
            </w:r>
            <w:proofErr w:type="spellStart"/>
            <w:proofErr w:type="gramStart"/>
            <w:r w:rsidRPr="00F424AB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1A7B06" w:rsidRDefault="001A7B06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за год</w:t>
            </w:r>
          </w:p>
          <w:p w:rsidR="00A226E1" w:rsidRPr="00F424AB" w:rsidRDefault="00A2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/%</w:t>
            </w:r>
          </w:p>
        </w:tc>
        <w:tc>
          <w:tcPr>
            <w:tcW w:w="567" w:type="dxa"/>
            <w:vMerge w:val="restart"/>
          </w:tcPr>
          <w:p w:rsidR="00F424AB" w:rsidRDefault="001A7B06" w:rsidP="00F424AB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Кол-во  к/</w:t>
            </w:r>
            <w:proofErr w:type="spellStart"/>
            <w:proofErr w:type="gramStart"/>
            <w:r w:rsidRPr="00F424A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424AB">
              <w:rPr>
                <w:sz w:val="20"/>
                <w:szCs w:val="20"/>
              </w:rPr>
              <w:t xml:space="preserve"> за </w:t>
            </w:r>
            <w:r w:rsidRPr="00F424AB">
              <w:rPr>
                <w:sz w:val="20"/>
                <w:szCs w:val="20"/>
                <w:lang w:val="en-US"/>
              </w:rPr>
              <w:t>I</w:t>
            </w:r>
          </w:p>
          <w:p w:rsidR="001A7B06" w:rsidRPr="00F424AB" w:rsidRDefault="00F424AB" w:rsidP="00F424AB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 xml:space="preserve"> </w:t>
            </w:r>
            <w:proofErr w:type="spellStart"/>
            <w:r w:rsidR="001A7B06" w:rsidRPr="00F424AB">
              <w:rPr>
                <w:sz w:val="20"/>
                <w:szCs w:val="20"/>
              </w:rPr>
              <w:t>п</w:t>
            </w:r>
            <w:r w:rsidRPr="00F424AB">
              <w:rPr>
                <w:sz w:val="20"/>
                <w:szCs w:val="20"/>
              </w:rPr>
              <w:t>-</w:t>
            </w:r>
            <w:r w:rsidR="001A7B06" w:rsidRPr="00F424AB">
              <w:rPr>
                <w:sz w:val="20"/>
                <w:szCs w:val="20"/>
              </w:rPr>
              <w:t>е</w:t>
            </w:r>
            <w:proofErr w:type="spellEnd"/>
          </w:p>
        </w:tc>
        <w:tc>
          <w:tcPr>
            <w:tcW w:w="6099" w:type="dxa"/>
            <w:gridSpan w:val="8"/>
            <w:tcBorders>
              <w:bottom w:val="single" w:sz="4" w:space="0" w:color="auto"/>
            </w:tcBorders>
          </w:tcPr>
          <w:p w:rsidR="001A7B06" w:rsidRDefault="001A7B06">
            <w:r>
              <w:t xml:space="preserve">1 </w:t>
            </w:r>
            <w:proofErr w:type="spellStart"/>
            <w:proofErr w:type="gramStart"/>
            <w:r>
              <w:t>четв</w:t>
            </w:r>
            <w:proofErr w:type="spellEnd"/>
            <w:r>
              <w:t xml:space="preserve"> </w:t>
            </w:r>
            <w:proofErr w:type="spellStart"/>
            <w:r>
              <w:t>ерть</w:t>
            </w:r>
            <w:proofErr w:type="spellEnd"/>
            <w:proofErr w:type="gramEnd"/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</w:tcPr>
          <w:p w:rsidR="001A7B06" w:rsidRPr="001A7B06" w:rsidRDefault="001A7B06" w:rsidP="001A7B06">
            <w:r>
              <w:rPr>
                <w:lang w:val="en-US"/>
              </w:rPr>
              <w:t xml:space="preserve">2 </w:t>
            </w:r>
            <w:r>
              <w:t>четверть</w:t>
            </w:r>
          </w:p>
        </w:tc>
      </w:tr>
      <w:tr w:rsidR="00F424AB" w:rsidTr="00954331">
        <w:trPr>
          <w:gridAfter w:val="1"/>
          <w:wAfter w:w="261" w:type="dxa"/>
          <w:trHeight w:val="375"/>
        </w:trPr>
        <w:tc>
          <w:tcPr>
            <w:tcW w:w="422" w:type="dxa"/>
            <w:vMerge/>
          </w:tcPr>
          <w:p w:rsidR="001A7B06" w:rsidRDefault="001A7B06"/>
        </w:tc>
        <w:tc>
          <w:tcPr>
            <w:tcW w:w="1416" w:type="dxa"/>
            <w:vMerge/>
          </w:tcPr>
          <w:p w:rsidR="001A7B06" w:rsidRDefault="001A7B06"/>
        </w:tc>
        <w:tc>
          <w:tcPr>
            <w:tcW w:w="705" w:type="dxa"/>
            <w:vMerge/>
          </w:tcPr>
          <w:p w:rsidR="001A7B06" w:rsidRDefault="001A7B06"/>
        </w:tc>
        <w:tc>
          <w:tcPr>
            <w:tcW w:w="565" w:type="dxa"/>
            <w:vMerge/>
          </w:tcPr>
          <w:p w:rsidR="001A7B06" w:rsidRDefault="001A7B06"/>
        </w:tc>
        <w:tc>
          <w:tcPr>
            <w:tcW w:w="575" w:type="dxa"/>
            <w:vMerge/>
          </w:tcPr>
          <w:p w:rsidR="001A7B06" w:rsidRDefault="001A7B06"/>
        </w:tc>
        <w:tc>
          <w:tcPr>
            <w:tcW w:w="567" w:type="dxa"/>
            <w:vMerge/>
          </w:tcPr>
          <w:p w:rsidR="001A7B06" w:rsidRDefault="001A7B06"/>
        </w:tc>
        <w:tc>
          <w:tcPr>
            <w:tcW w:w="29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7B06" w:rsidRDefault="001A7B06">
            <w:r>
              <w:t>сентябрь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7B06" w:rsidRDefault="001A7B06">
            <w:r>
              <w:t>октябрь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6" w:rsidRDefault="001A7B06">
            <w:r>
              <w:t>ноябрь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B06" w:rsidRDefault="001A7B06">
            <w:r>
              <w:t>декабрь</w:t>
            </w:r>
          </w:p>
        </w:tc>
      </w:tr>
      <w:tr w:rsidR="009C407A" w:rsidTr="00954331">
        <w:trPr>
          <w:gridAfter w:val="1"/>
          <w:wAfter w:w="261" w:type="dxa"/>
          <w:trHeight w:val="330"/>
        </w:trPr>
        <w:tc>
          <w:tcPr>
            <w:tcW w:w="422" w:type="dxa"/>
            <w:vMerge/>
          </w:tcPr>
          <w:p w:rsidR="009C407A" w:rsidRDefault="009C407A"/>
        </w:tc>
        <w:tc>
          <w:tcPr>
            <w:tcW w:w="1416" w:type="dxa"/>
            <w:vMerge/>
          </w:tcPr>
          <w:p w:rsidR="009C407A" w:rsidRDefault="009C407A"/>
        </w:tc>
        <w:tc>
          <w:tcPr>
            <w:tcW w:w="705" w:type="dxa"/>
            <w:vMerge/>
          </w:tcPr>
          <w:p w:rsidR="009C407A" w:rsidRDefault="009C407A"/>
        </w:tc>
        <w:tc>
          <w:tcPr>
            <w:tcW w:w="565" w:type="dxa"/>
            <w:vMerge/>
          </w:tcPr>
          <w:p w:rsidR="009C407A" w:rsidRDefault="009C407A"/>
        </w:tc>
        <w:tc>
          <w:tcPr>
            <w:tcW w:w="575" w:type="dxa"/>
            <w:vMerge/>
          </w:tcPr>
          <w:p w:rsidR="009C407A" w:rsidRDefault="009C407A"/>
        </w:tc>
        <w:tc>
          <w:tcPr>
            <w:tcW w:w="567" w:type="dxa"/>
            <w:vMerge/>
          </w:tcPr>
          <w:p w:rsidR="009C407A" w:rsidRDefault="009C407A"/>
        </w:tc>
        <w:tc>
          <w:tcPr>
            <w:tcW w:w="699" w:type="dxa"/>
            <w:tcBorders>
              <w:top w:val="single" w:sz="4" w:space="0" w:color="auto"/>
            </w:tcBorders>
          </w:tcPr>
          <w:p w:rsidR="009C407A" w:rsidRDefault="004C551A">
            <w:r>
              <w:t>2</w:t>
            </w:r>
            <w:r w:rsidR="009C407A">
              <w:t>-</w:t>
            </w:r>
            <w:r>
              <w:t>6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9C407A" w:rsidRDefault="004C551A">
            <w:r>
              <w:t>9</w:t>
            </w:r>
            <w:r w:rsidR="009C407A">
              <w:t>-1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407A" w:rsidRDefault="004C551A">
            <w:r>
              <w:t>16</w:t>
            </w:r>
            <w:r w:rsidR="009C407A">
              <w:t>-2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407A" w:rsidRDefault="004C551A">
            <w:r>
              <w:t>23</w:t>
            </w:r>
            <w:r w:rsidR="009C407A">
              <w:t>-2</w:t>
            </w: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407A" w:rsidRDefault="004C551A">
            <w:r>
              <w:t>30</w:t>
            </w:r>
            <w:r w:rsidR="009C407A">
              <w:t>-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407A" w:rsidRDefault="004C551A">
            <w:r>
              <w:t>7</w:t>
            </w:r>
            <w:r w:rsidR="009C407A">
              <w:t>-1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407A" w:rsidRDefault="004C551A" w:rsidP="00477F0A">
            <w:r>
              <w:t>14</w:t>
            </w:r>
            <w:r w:rsidR="009C407A">
              <w:t>-</w:t>
            </w: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407A" w:rsidRDefault="004C551A">
            <w:r>
              <w:t>21</w:t>
            </w:r>
            <w:r w:rsidR="009C407A">
              <w:t>-2</w:t>
            </w: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C407A" w:rsidRDefault="004C551A">
            <w:r>
              <w:t>5</w:t>
            </w:r>
            <w:r w:rsidR="009C407A">
              <w:t>-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7A" w:rsidRDefault="004C551A" w:rsidP="00477F0A">
            <w:r>
              <w:t>11</w:t>
            </w:r>
            <w:r w:rsidR="009C407A">
              <w:t>-1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7A" w:rsidRDefault="004C551A">
            <w:r>
              <w:t>18</w:t>
            </w:r>
            <w:r w:rsidR="009C407A">
              <w:t>-2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7A" w:rsidRDefault="004C551A">
            <w:r>
              <w:t>25</w:t>
            </w:r>
            <w:r w:rsidR="009C407A">
              <w:t>-</w:t>
            </w: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C407A" w:rsidRDefault="004C551A">
            <w:r>
              <w:t>2</w:t>
            </w:r>
            <w:r w:rsidR="009C407A">
              <w:t>-</w:t>
            </w: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C407A" w:rsidRDefault="004C551A">
            <w:r>
              <w:t>9</w:t>
            </w:r>
            <w:r w:rsidR="009C407A">
              <w:t>-1</w:t>
            </w:r>
            <w: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407A" w:rsidRDefault="004C551A" w:rsidP="009C407A">
            <w:r>
              <w:t>16</w:t>
            </w:r>
            <w:r w:rsidR="009C407A">
              <w:t>-</w:t>
            </w:r>
          </w:p>
          <w:p w:rsidR="009C407A" w:rsidRDefault="009C407A" w:rsidP="009C407A">
            <w:r>
              <w:t>2</w:t>
            </w:r>
            <w:r w:rsidR="004C551A">
              <w:t>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C407A" w:rsidRDefault="004C551A">
            <w:r>
              <w:t>23-27</w:t>
            </w:r>
          </w:p>
          <w:p w:rsidR="009C407A" w:rsidRDefault="009C407A" w:rsidP="009C407A"/>
        </w:tc>
      </w:tr>
      <w:tr w:rsidR="00045908" w:rsidTr="00954331">
        <w:trPr>
          <w:gridAfter w:val="1"/>
          <w:wAfter w:w="261" w:type="dxa"/>
          <w:trHeight w:val="330"/>
        </w:trPr>
        <w:tc>
          <w:tcPr>
            <w:tcW w:w="422" w:type="dxa"/>
            <w:vMerge w:val="restart"/>
          </w:tcPr>
          <w:p w:rsidR="00045908" w:rsidRDefault="00045908">
            <w:r>
              <w:t>1</w:t>
            </w:r>
          </w:p>
        </w:tc>
        <w:tc>
          <w:tcPr>
            <w:tcW w:w="1416" w:type="dxa"/>
          </w:tcPr>
          <w:p w:rsidR="00045908" w:rsidRPr="00045908" w:rsidRDefault="00045908">
            <w:pPr>
              <w:rPr>
                <w:sz w:val="20"/>
                <w:szCs w:val="20"/>
              </w:rPr>
            </w:pPr>
            <w:r w:rsidRPr="0004590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5" w:type="dxa"/>
          </w:tcPr>
          <w:p w:rsidR="00045908" w:rsidRDefault="00045908">
            <w:r>
              <w:t>170</w:t>
            </w:r>
          </w:p>
        </w:tc>
        <w:tc>
          <w:tcPr>
            <w:tcW w:w="565" w:type="dxa"/>
          </w:tcPr>
          <w:p w:rsidR="00045908" w:rsidRDefault="00045908">
            <w:r>
              <w:t>17</w:t>
            </w:r>
          </w:p>
        </w:tc>
        <w:tc>
          <w:tcPr>
            <w:tcW w:w="575" w:type="dxa"/>
          </w:tcPr>
          <w:p w:rsidR="00045908" w:rsidRDefault="00045908">
            <w:r>
              <w:t>1/1</w:t>
            </w:r>
          </w:p>
        </w:tc>
        <w:tc>
          <w:tcPr>
            <w:tcW w:w="567" w:type="dxa"/>
          </w:tcPr>
          <w:p w:rsidR="00045908" w:rsidRDefault="00045908"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22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850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850" w:type="dxa"/>
            <w:tcBorders>
              <w:top w:val="single" w:sz="4" w:space="0" w:color="auto"/>
            </w:tcBorders>
          </w:tcPr>
          <w:p w:rsidR="00045908" w:rsidRDefault="00045908" w:rsidP="00477F0A"/>
        </w:tc>
        <w:tc>
          <w:tcPr>
            <w:tcW w:w="851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 w:rsidP="00477F0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5908" w:rsidRDefault="00045908"/>
        </w:tc>
        <w:tc>
          <w:tcPr>
            <w:tcW w:w="708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6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5908" w:rsidRDefault="00045908" w:rsidP="009C407A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45908" w:rsidRDefault="00045908"/>
        </w:tc>
      </w:tr>
      <w:tr w:rsidR="00045908" w:rsidTr="00954331">
        <w:trPr>
          <w:gridAfter w:val="1"/>
          <w:wAfter w:w="261" w:type="dxa"/>
          <w:trHeight w:val="330"/>
        </w:trPr>
        <w:tc>
          <w:tcPr>
            <w:tcW w:w="422" w:type="dxa"/>
            <w:vMerge/>
          </w:tcPr>
          <w:p w:rsidR="00045908" w:rsidRDefault="00045908"/>
        </w:tc>
        <w:tc>
          <w:tcPr>
            <w:tcW w:w="1416" w:type="dxa"/>
          </w:tcPr>
          <w:p w:rsidR="00045908" w:rsidRPr="00045908" w:rsidRDefault="00045908">
            <w:pPr>
              <w:rPr>
                <w:sz w:val="20"/>
                <w:szCs w:val="20"/>
              </w:rPr>
            </w:pPr>
            <w:r w:rsidRPr="00045908">
              <w:rPr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</w:tcPr>
          <w:p w:rsidR="00045908" w:rsidRDefault="00045908">
            <w:r>
              <w:t>136</w:t>
            </w:r>
          </w:p>
        </w:tc>
        <w:tc>
          <w:tcPr>
            <w:tcW w:w="565" w:type="dxa"/>
          </w:tcPr>
          <w:p w:rsidR="00045908" w:rsidRDefault="00045908">
            <w:r>
              <w:t>13</w:t>
            </w:r>
          </w:p>
        </w:tc>
        <w:tc>
          <w:tcPr>
            <w:tcW w:w="575" w:type="dxa"/>
          </w:tcPr>
          <w:p w:rsidR="00045908" w:rsidRDefault="00045908">
            <w:r>
              <w:t>1/1</w:t>
            </w:r>
          </w:p>
        </w:tc>
        <w:tc>
          <w:tcPr>
            <w:tcW w:w="567" w:type="dxa"/>
          </w:tcPr>
          <w:p w:rsidR="00045908" w:rsidRDefault="00045908"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22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850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850" w:type="dxa"/>
            <w:tcBorders>
              <w:top w:val="single" w:sz="4" w:space="0" w:color="auto"/>
            </w:tcBorders>
          </w:tcPr>
          <w:p w:rsidR="00045908" w:rsidRDefault="00045908" w:rsidP="00477F0A"/>
        </w:tc>
        <w:tc>
          <w:tcPr>
            <w:tcW w:w="851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 w:rsidP="00477F0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5908" w:rsidRDefault="00045908"/>
        </w:tc>
        <w:tc>
          <w:tcPr>
            <w:tcW w:w="708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6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5908" w:rsidRDefault="00045908" w:rsidP="009C407A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45908" w:rsidRDefault="00045908"/>
        </w:tc>
      </w:tr>
      <w:tr w:rsidR="00045908" w:rsidTr="00954331">
        <w:trPr>
          <w:gridAfter w:val="1"/>
          <w:wAfter w:w="261" w:type="dxa"/>
          <w:trHeight w:val="330"/>
        </w:trPr>
        <w:tc>
          <w:tcPr>
            <w:tcW w:w="422" w:type="dxa"/>
            <w:vMerge/>
          </w:tcPr>
          <w:p w:rsidR="00045908" w:rsidRDefault="00045908"/>
        </w:tc>
        <w:tc>
          <w:tcPr>
            <w:tcW w:w="1416" w:type="dxa"/>
          </w:tcPr>
          <w:p w:rsidR="00045908" w:rsidRPr="00045908" w:rsidRDefault="00045908">
            <w:pPr>
              <w:rPr>
                <w:sz w:val="20"/>
                <w:szCs w:val="20"/>
              </w:rPr>
            </w:pPr>
            <w:r w:rsidRPr="00045908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5" w:type="dxa"/>
          </w:tcPr>
          <w:p w:rsidR="00045908" w:rsidRDefault="00045908">
            <w:r>
              <w:t>136</w:t>
            </w:r>
          </w:p>
        </w:tc>
        <w:tc>
          <w:tcPr>
            <w:tcW w:w="565" w:type="dxa"/>
          </w:tcPr>
          <w:p w:rsidR="00045908" w:rsidRDefault="00045908">
            <w:r>
              <w:t>13</w:t>
            </w:r>
          </w:p>
        </w:tc>
        <w:tc>
          <w:tcPr>
            <w:tcW w:w="575" w:type="dxa"/>
          </w:tcPr>
          <w:p w:rsidR="00045908" w:rsidRDefault="00045908">
            <w:r>
              <w:t>1/1</w:t>
            </w:r>
          </w:p>
        </w:tc>
        <w:tc>
          <w:tcPr>
            <w:tcW w:w="567" w:type="dxa"/>
          </w:tcPr>
          <w:p w:rsidR="00045908" w:rsidRDefault="00045908"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22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850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850" w:type="dxa"/>
            <w:tcBorders>
              <w:top w:val="single" w:sz="4" w:space="0" w:color="auto"/>
            </w:tcBorders>
          </w:tcPr>
          <w:p w:rsidR="00045908" w:rsidRDefault="00045908" w:rsidP="00477F0A"/>
        </w:tc>
        <w:tc>
          <w:tcPr>
            <w:tcW w:w="851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 w:rsidP="00477F0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5908" w:rsidRDefault="00045908"/>
        </w:tc>
        <w:tc>
          <w:tcPr>
            <w:tcW w:w="708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6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5908" w:rsidRDefault="00045908" w:rsidP="009C407A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45908" w:rsidRDefault="00045908"/>
        </w:tc>
      </w:tr>
      <w:tr w:rsidR="00045908" w:rsidTr="00954331">
        <w:trPr>
          <w:gridAfter w:val="1"/>
          <w:wAfter w:w="261" w:type="dxa"/>
          <w:trHeight w:val="330"/>
        </w:trPr>
        <w:tc>
          <w:tcPr>
            <w:tcW w:w="422" w:type="dxa"/>
            <w:vMerge/>
          </w:tcPr>
          <w:p w:rsidR="00045908" w:rsidRDefault="00045908"/>
        </w:tc>
        <w:tc>
          <w:tcPr>
            <w:tcW w:w="1416" w:type="dxa"/>
          </w:tcPr>
          <w:p w:rsidR="00045908" w:rsidRPr="00045908" w:rsidRDefault="00045908">
            <w:pPr>
              <w:rPr>
                <w:sz w:val="20"/>
                <w:szCs w:val="20"/>
              </w:rPr>
            </w:pPr>
            <w:r w:rsidRPr="00045908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05" w:type="dxa"/>
          </w:tcPr>
          <w:p w:rsidR="00045908" w:rsidRDefault="00045908">
            <w:r>
              <w:t>68</w:t>
            </w:r>
          </w:p>
        </w:tc>
        <w:tc>
          <w:tcPr>
            <w:tcW w:w="565" w:type="dxa"/>
          </w:tcPr>
          <w:p w:rsidR="00045908" w:rsidRDefault="00045908">
            <w:r>
              <w:t>6</w:t>
            </w:r>
          </w:p>
        </w:tc>
        <w:tc>
          <w:tcPr>
            <w:tcW w:w="575" w:type="dxa"/>
          </w:tcPr>
          <w:p w:rsidR="00045908" w:rsidRDefault="00045908">
            <w:r>
              <w:t>1/1</w:t>
            </w:r>
          </w:p>
        </w:tc>
        <w:tc>
          <w:tcPr>
            <w:tcW w:w="567" w:type="dxa"/>
          </w:tcPr>
          <w:p w:rsidR="00045908" w:rsidRDefault="00045908"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22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850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850" w:type="dxa"/>
            <w:tcBorders>
              <w:top w:val="single" w:sz="4" w:space="0" w:color="auto"/>
            </w:tcBorders>
          </w:tcPr>
          <w:p w:rsidR="00045908" w:rsidRDefault="00045908" w:rsidP="00477F0A"/>
        </w:tc>
        <w:tc>
          <w:tcPr>
            <w:tcW w:w="851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 w:rsidP="00477F0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08" w:rsidRDefault="000459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5908" w:rsidRDefault="00045908"/>
        </w:tc>
        <w:tc>
          <w:tcPr>
            <w:tcW w:w="708" w:type="dxa"/>
            <w:tcBorders>
              <w:top w:val="single" w:sz="4" w:space="0" w:color="auto"/>
            </w:tcBorders>
          </w:tcPr>
          <w:p w:rsidR="00045908" w:rsidRDefault="00045908"/>
        </w:tc>
        <w:tc>
          <w:tcPr>
            <w:tcW w:w="6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5908" w:rsidRDefault="00045908" w:rsidP="009C407A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45908" w:rsidRDefault="00045908"/>
        </w:tc>
      </w:tr>
      <w:tr w:rsidR="00286531" w:rsidTr="00F16AAB">
        <w:trPr>
          <w:gridAfter w:val="1"/>
          <w:wAfter w:w="261" w:type="dxa"/>
          <w:trHeight w:val="240"/>
        </w:trPr>
        <w:tc>
          <w:tcPr>
            <w:tcW w:w="422" w:type="dxa"/>
            <w:vMerge w:val="restart"/>
          </w:tcPr>
          <w:p w:rsidR="00286531" w:rsidRDefault="00286531">
            <w: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86531" w:rsidRPr="00F424AB" w:rsidRDefault="00286531" w:rsidP="00AE6823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286531" w:rsidRDefault="00286531">
            <w:r>
              <w:t>170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86531" w:rsidRDefault="00286531">
            <w:r>
              <w:t>17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286531" w:rsidRDefault="005F44B6">
            <w:r>
              <w:t>3</w:t>
            </w:r>
            <w:r w:rsidR="00242F84">
              <w:t>/</w:t>
            </w:r>
            <w: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6531" w:rsidRDefault="005F44B6">
            <w:r>
              <w:t>1</w:t>
            </w:r>
            <w:r w:rsidR="00394108">
              <w:t>/</w:t>
            </w:r>
            <w: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86531" w:rsidRDefault="00286531"/>
        </w:tc>
        <w:tc>
          <w:tcPr>
            <w:tcW w:w="722" w:type="dxa"/>
            <w:tcBorders>
              <w:bottom w:val="single" w:sz="4" w:space="0" w:color="auto"/>
            </w:tcBorders>
          </w:tcPr>
          <w:p w:rsidR="00286531" w:rsidRDefault="00286531"/>
        </w:tc>
        <w:tc>
          <w:tcPr>
            <w:tcW w:w="709" w:type="dxa"/>
            <w:tcBorders>
              <w:bottom w:val="single" w:sz="4" w:space="0" w:color="auto"/>
            </w:tcBorders>
          </w:tcPr>
          <w:p w:rsidR="00286531" w:rsidRDefault="00286531"/>
        </w:tc>
        <w:tc>
          <w:tcPr>
            <w:tcW w:w="850" w:type="dxa"/>
            <w:tcBorders>
              <w:bottom w:val="single" w:sz="4" w:space="0" w:color="auto"/>
            </w:tcBorders>
          </w:tcPr>
          <w:p w:rsidR="00286531" w:rsidRDefault="00286531"/>
        </w:tc>
        <w:tc>
          <w:tcPr>
            <w:tcW w:w="709" w:type="dxa"/>
            <w:tcBorders>
              <w:bottom w:val="single" w:sz="4" w:space="0" w:color="auto"/>
            </w:tcBorders>
          </w:tcPr>
          <w:p w:rsidR="00286531" w:rsidRDefault="00286531"/>
        </w:tc>
        <w:tc>
          <w:tcPr>
            <w:tcW w:w="709" w:type="dxa"/>
            <w:tcBorders>
              <w:bottom w:val="single" w:sz="4" w:space="0" w:color="auto"/>
            </w:tcBorders>
          </w:tcPr>
          <w:p w:rsidR="00286531" w:rsidRDefault="00286531"/>
        </w:tc>
        <w:tc>
          <w:tcPr>
            <w:tcW w:w="850" w:type="dxa"/>
            <w:tcBorders>
              <w:bottom w:val="single" w:sz="4" w:space="0" w:color="auto"/>
            </w:tcBorders>
          </w:tcPr>
          <w:p w:rsidR="00286531" w:rsidRDefault="00286531"/>
        </w:tc>
        <w:tc>
          <w:tcPr>
            <w:tcW w:w="851" w:type="dxa"/>
            <w:tcBorders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54331" w:rsidRDefault="005F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31FEB" w:rsidRPr="005B7427">
              <w:rPr>
                <w:sz w:val="20"/>
                <w:szCs w:val="20"/>
              </w:rPr>
              <w:t>.12</w:t>
            </w:r>
            <w:r w:rsidR="00CE718B" w:rsidRPr="005B7427">
              <w:rPr>
                <w:sz w:val="20"/>
                <w:szCs w:val="20"/>
              </w:rPr>
              <w:t>/</w:t>
            </w:r>
          </w:p>
          <w:p w:rsidR="00286531" w:rsidRPr="005B7427" w:rsidRDefault="00CE718B">
            <w:pPr>
              <w:rPr>
                <w:sz w:val="20"/>
                <w:szCs w:val="20"/>
              </w:rPr>
            </w:pPr>
            <w:r w:rsidRPr="005B7427">
              <w:rPr>
                <w:sz w:val="20"/>
                <w:szCs w:val="20"/>
              </w:rPr>
              <w:t>2</w:t>
            </w:r>
            <w:r w:rsidR="002919CB" w:rsidRPr="005B7427">
              <w:rPr>
                <w:sz w:val="20"/>
                <w:szCs w:val="20"/>
              </w:rPr>
              <w:t>у/</w:t>
            </w:r>
            <w:r w:rsidR="00954331">
              <w:rPr>
                <w:sz w:val="20"/>
                <w:szCs w:val="20"/>
              </w:rPr>
              <w:t>к</w:t>
            </w:r>
            <w:r w:rsidR="002919CB" w:rsidRPr="005B7427">
              <w:rPr>
                <w:sz w:val="20"/>
                <w:szCs w:val="20"/>
              </w:rPr>
              <w:t>д</w:t>
            </w:r>
          </w:p>
        </w:tc>
      </w:tr>
      <w:tr w:rsidR="00286531" w:rsidTr="00F16AAB">
        <w:trPr>
          <w:gridAfter w:val="1"/>
          <w:wAfter w:w="261" w:type="dxa"/>
          <w:trHeight w:val="285"/>
        </w:trPr>
        <w:tc>
          <w:tcPr>
            <w:tcW w:w="422" w:type="dxa"/>
            <w:vMerge/>
          </w:tcPr>
          <w:p w:rsidR="00286531" w:rsidRDefault="00286531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F424AB" w:rsidRDefault="00286531" w:rsidP="00AE6823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286531">
            <w:r>
              <w:t>136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286531">
            <w:r>
              <w:t>13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5F44B6">
            <w:r>
              <w:t>6</w:t>
            </w:r>
            <w:r w:rsidR="00242F84">
              <w:t>/</w:t>
            </w:r>
            <w:r w:rsidR="002919CB"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5F44B6">
            <w:r>
              <w:t>3</w:t>
            </w:r>
            <w:r w:rsidR="00394108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286531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 w:rsidP="005F44B6">
            <w:pPr>
              <w:rPr>
                <w:sz w:val="20"/>
                <w:szCs w:val="20"/>
              </w:rPr>
            </w:pPr>
            <w:r w:rsidRPr="005B7427">
              <w:rPr>
                <w:sz w:val="20"/>
                <w:szCs w:val="20"/>
              </w:rPr>
              <w:t>1</w:t>
            </w:r>
            <w:r w:rsidR="005F44B6">
              <w:rPr>
                <w:sz w:val="20"/>
                <w:szCs w:val="20"/>
              </w:rPr>
              <w:t>0</w:t>
            </w:r>
            <w:r w:rsidRPr="005B7427">
              <w:rPr>
                <w:sz w:val="20"/>
                <w:szCs w:val="20"/>
              </w:rPr>
              <w:t>.09</w:t>
            </w:r>
            <w:r w:rsidR="00CE718B" w:rsidRPr="005B7427">
              <w:rPr>
                <w:sz w:val="20"/>
                <w:szCs w:val="20"/>
              </w:rPr>
              <w:t>/2у</w:t>
            </w:r>
            <w:r w:rsidR="002919CB" w:rsidRPr="005B7427">
              <w:rPr>
                <w:sz w:val="20"/>
                <w:szCs w:val="20"/>
              </w:rPr>
              <w:t xml:space="preserve"> </w:t>
            </w:r>
            <w:r w:rsidR="00954331">
              <w:rPr>
                <w:sz w:val="20"/>
                <w:szCs w:val="20"/>
              </w:rPr>
              <w:t>/</w:t>
            </w:r>
            <w:proofErr w:type="spellStart"/>
            <w:r w:rsidR="00954331">
              <w:rPr>
                <w:sz w:val="20"/>
                <w:szCs w:val="20"/>
              </w:rPr>
              <w:t>в</w:t>
            </w:r>
            <w:r w:rsidR="002919CB" w:rsidRPr="005B7427">
              <w:rPr>
                <w:sz w:val="20"/>
                <w:szCs w:val="20"/>
              </w:rPr>
              <w:t>к</w:t>
            </w:r>
            <w:proofErr w:type="gramStart"/>
            <w:r w:rsidR="002919CB" w:rsidRPr="005B7427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B6" w:rsidRDefault="005F44B6" w:rsidP="005F44B6">
            <w:pPr>
              <w:rPr>
                <w:sz w:val="20"/>
                <w:szCs w:val="20"/>
              </w:rPr>
            </w:pPr>
            <w:r w:rsidRPr="005B7427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>1</w:t>
            </w:r>
            <w:r w:rsidRPr="005B7427">
              <w:rPr>
                <w:sz w:val="20"/>
                <w:szCs w:val="20"/>
              </w:rPr>
              <w:t>/</w:t>
            </w:r>
          </w:p>
          <w:p w:rsidR="005F44B6" w:rsidRDefault="005F44B6" w:rsidP="005F44B6">
            <w:pPr>
              <w:rPr>
                <w:sz w:val="20"/>
                <w:szCs w:val="20"/>
              </w:rPr>
            </w:pPr>
            <w:r w:rsidRPr="005B7427">
              <w:rPr>
                <w:sz w:val="20"/>
                <w:szCs w:val="20"/>
              </w:rPr>
              <w:t>3у</w:t>
            </w:r>
            <w:r>
              <w:rPr>
                <w:sz w:val="20"/>
                <w:szCs w:val="20"/>
              </w:rPr>
              <w:t>/</w:t>
            </w:r>
          </w:p>
          <w:p w:rsidR="00286531" w:rsidRPr="005B7427" w:rsidRDefault="005F44B6" w:rsidP="005F44B6">
            <w:pPr>
              <w:rPr>
                <w:sz w:val="20"/>
                <w:szCs w:val="20"/>
              </w:rPr>
            </w:pPr>
            <w:r w:rsidRPr="005B7427">
              <w:rPr>
                <w:sz w:val="20"/>
                <w:szCs w:val="20"/>
              </w:rPr>
              <w:t xml:space="preserve"> </w:t>
            </w:r>
            <w:proofErr w:type="spellStart"/>
            <w:r w:rsidRPr="005B7427">
              <w:rPr>
                <w:sz w:val="20"/>
                <w:szCs w:val="20"/>
              </w:rPr>
              <w:t>к</w:t>
            </w:r>
            <w:proofErr w:type="gramStart"/>
            <w:r w:rsidRPr="005B7427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31" w:rsidRDefault="00286531">
            <w:pPr>
              <w:rPr>
                <w:sz w:val="20"/>
                <w:szCs w:val="20"/>
              </w:rPr>
            </w:pPr>
            <w:r w:rsidRPr="005B7427">
              <w:rPr>
                <w:sz w:val="20"/>
                <w:szCs w:val="20"/>
              </w:rPr>
              <w:t>2</w:t>
            </w:r>
            <w:r w:rsidR="005F44B6">
              <w:rPr>
                <w:sz w:val="20"/>
                <w:szCs w:val="20"/>
              </w:rPr>
              <w:t>5</w:t>
            </w:r>
            <w:r w:rsidRPr="005B7427">
              <w:rPr>
                <w:sz w:val="20"/>
                <w:szCs w:val="20"/>
              </w:rPr>
              <w:t>.11</w:t>
            </w:r>
            <w:r w:rsidR="00CE718B" w:rsidRPr="005B7427">
              <w:rPr>
                <w:sz w:val="20"/>
                <w:szCs w:val="20"/>
              </w:rPr>
              <w:t>/</w:t>
            </w:r>
          </w:p>
          <w:p w:rsidR="00954331" w:rsidRDefault="00CE718B">
            <w:pPr>
              <w:rPr>
                <w:sz w:val="20"/>
                <w:szCs w:val="20"/>
              </w:rPr>
            </w:pPr>
            <w:r w:rsidRPr="005B7427">
              <w:rPr>
                <w:sz w:val="20"/>
                <w:szCs w:val="20"/>
              </w:rPr>
              <w:t>2у</w:t>
            </w:r>
            <w:r w:rsidR="00954331">
              <w:rPr>
                <w:sz w:val="20"/>
                <w:szCs w:val="20"/>
              </w:rPr>
              <w:t>/</w:t>
            </w:r>
          </w:p>
          <w:p w:rsidR="00286531" w:rsidRPr="005B7427" w:rsidRDefault="002919CB">
            <w:pPr>
              <w:rPr>
                <w:sz w:val="20"/>
                <w:szCs w:val="20"/>
              </w:rPr>
            </w:pPr>
            <w:r w:rsidRPr="005B7427">
              <w:rPr>
                <w:sz w:val="20"/>
                <w:szCs w:val="20"/>
              </w:rPr>
              <w:t xml:space="preserve"> </w:t>
            </w:r>
            <w:proofErr w:type="spellStart"/>
            <w:r w:rsidRPr="005B7427">
              <w:rPr>
                <w:sz w:val="20"/>
                <w:szCs w:val="20"/>
              </w:rPr>
              <w:t>к</w:t>
            </w:r>
            <w:proofErr w:type="gramStart"/>
            <w:r w:rsidRPr="005B7427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286531"/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Default="0028653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31" w:rsidRDefault="00286531"/>
        </w:tc>
      </w:tr>
      <w:tr w:rsidR="00286531" w:rsidTr="00F16AAB">
        <w:trPr>
          <w:gridAfter w:val="1"/>
          <w:wAfter w:w="261" w:type="dxa"/>
          <w:trHeight w:val="525"/>
        </w:trPr>
        <w:tc>
          <w:tcPr>
            <w:tcW w:w="422" w:type="dxa"/>
            <w:vMerge/>
          </w:tcPr>
          <w:p w:rsidR="00286531" w:rsidRDefault="00286531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F424AB" w:rsidRDefault="00286531" w:rsidP="00AE6823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286531">
            <w:r>
              <w:t>136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286531">
            <w:r>
              <w:t>13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2919CB">
            <w:r>
              <w:t>2</w:t>
            </w:r>
            <w:r w:rsidR="00242F84">
              <w:t>/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5F44B6">
            <w:r>
              <w:t>0</w:t>
            </w:r>
            <w:r w:rsidR="00394108">
              <w:t>/</w:t>
            </w: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286531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Pr="005B7427" w:rsidRDefault="00286531" w:rsidP="009543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86531" w:rsidRDefault="00286531"/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31" w:rsidRDefault="0028653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31" w:rsidRDefault="00286531"/>
        </w:tc>
      </w:tr>
      <w:tr w:rsidR="00286531" w:rsidTr="00F16AAB">
        <w:trPr>
          <w:gridAfter w:val="1"/>
          <w:wAfter w:w="261" w:type="dxa"/>
          <w:trHeight w:val="534"/>
        </w:trPr>
        <w:tc>
          <w:tcPr>
            <w:tcW w:w="422" w:type="dxa"/>
            <w:vMerge/>
          </w:tcPr>
          <w:p w:rsidR="00286531" w:rsidRDefault="00286531"/>
        </w:tc>
        <w:tc>
          <w:tcPr>
            <w:tcW w:w="1416" w:type="dxa"/>
            <w:tcBorders>
              <w:top w:val="single" w:sz="4" w:space="0" w:color="auto"/>
            </w:tcBorders>
          </w:tcPr>
          <w:p w:rsidR="00286531" w:rsidRPr="00F424AB" w:rsidRDefault="00286531" w:rsidP="00AE6823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286531" w:rsidRDefault="00286531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86531" w:rsidRDefault="00286531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286531" w:rsidRDefault="005F44B6">
            <w:r>
              <w:t>1</w:t>
            </w:r>
            <w:r w:rsidR="00242F84">
              <w:t>/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6531" w:rsidRDefault="005F44B6">
            <w:r>
              <w:t>0</w:t>
            </w:r>
            <w:r w:rsidR="00394108">
              <w:t>/</w:t>
            </w: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286531" w:rsidRDefault="00286531"/>
        </w:tc>
        <w:tc>
          <w:tcPr>
            <w:tcW w:w="722" w:type="dxa"/>
            <w:tcBorders>
              <w:top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6531" w:rsidRPr="005B7427" w:rsidRDefault="00286531" w:rsidP="009543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86531" w:rsidRPr="005B7427" w:rsidRDefault="002865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86531" w:rsidRDefault="00286531"/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6531" w:rsidRDefault="0028653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86531" w:rsidRDefault="00286531"/>
        </w:tc>
      </w:tr>
      <w:tr w:rsidR="005F44B6" w:rsidTr="00D0576D">
        <w:trPr>
          <w:trHeight w:val="1125"/>
        </w:trPr>
        <w:tc>
          <w:tcPr>
            <w:tcW w:w="422" w:type="dxa"/>
          </w:tcPr>
          <w:p w:rsidR="005F44B6" w:rsidRDefault="005F44B6"/>
        </w:tc>
        <w:tc>
          <w:tcPr>
            <w:tcW w:w="1416" w:type="dxa"/>
            <w:tcBorders>
              <w:top w:val="single" w:sz="4" w:space="0" w:color="auto"/>
            </w:tcBorders>
          </w:tcPr>
          <w:p w:rsidR="005F44B6" w:rsidRPr="00F424AB" w:rsidRDefault="005F44B6" w:rsidP="00AE6823">
            <w:pPr>
              <w:rPr>
                <w:sz w:val="20"/>
                <w:szCs w:val="20"/>
              </w:rPr>
            </w:pPr>
            <w:r w:rsidRPr="00F424A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5F44B6" w:rsidRDefault="005F44B6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5F44B6" w:rsidRDefault="005F44B6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5F44B6" w:rsidRDefault="005F44B6">
            <w:r>
              <w:t>4/6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4B6" w:rsidRDefault="005F44B6">
            <w:r>
              <w:t>2/3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5F44B6" w:rsidRDefault="005F44B6"/>
        </w:tc>
        <w:tc>
          <w:tcPr>
            <w:tcW w:w="722" w:type="dxa"/>
            <w:tcBorders>
              <w:top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25,10/4у/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B6" w:rsidRPr="005B7427" w:rsidRDefault="005F44B6" w:rsidP="00E86D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F44B6" w:rsidRPr="005B7427" w:rsidRDefault="005F44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44B6" w:rsidRDefault="005F44B6"/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F44B6" w:rsidRDefault="005F44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B6" w:rsidRDefault="005F44B6">
            <w:r w:rsidRPr="005B7427">
              <w:rPr>
                <w:sz w:val="20"/>
                <w:szCs w:val="20"/>
              </w:rPr>
              <w:t>8.12/4у/к</w:t>
            </w:r>
            <w:proofErr w:type="gramStart"/>
            <w:r w:rsidRPr="005B7427">
              <w:rPr>
                <w:sz w:val="20"/>
                <w:szCs w:val="20"/>
              </w:rPr>
              <w:t>.т</w:t>
            </w:r>
            <w:proofErr w:type="gramEnd"/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</w:tcBorders>
          </w:tcPr>
          <w:p w:rsidR="005F44B6" w:rsidRDefault="005F44B6"/>
        </w:tc>
      </w:tr>
      <w:tr w:rsidR="009C407A" w:rsidTr="00F16AAB">
        <w:trPr>
          <w:trHeight w:val="635"/>
        </w:trPr>
        <w:tc>
          <w:tcPr>
            <w:tcW w:w="422" w:type="dxa"/>
            <w:vMerge w:val="restart"/>
          </w:tcPr>
          <w:p w:rsidR="009C407A" w:rsidRDefault="009C407A">
            <w:r>
              <w:lastRenderedPageBreak/>
              <w:t>3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C407A" w:rsidRPr="00823247" w:rsidRDefault="009C407A" w:rsidP="00AE6823">
            <w:pPr>
              <w:rPr>
                <w:sz w:val="20"/>
                <w:szCs w:val="20"/>
              </w:rPr>
            </w:pPr>
            <w:r w:rsidRPr="0082324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C407A" w:rsidRDefault="009C407A">
            <w:r>
              <w:t>170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9C407A" w:rsidRDefault="009C407A">
            <w:r>
              <w:t>17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9C407A" w:rsidRDefault="006B6306">
            <w:r>
              <w:t>5</w:t>
            </w:r>
            <w:r w:rsidR="00242F84">
              <w:t>/4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07A" w:rsidRDefault="006B6306">
            <w:r>
              <w:t>2</w:t>
            </w:r>
            <w:r w:rsidR="00242F84">
              <w:t>/2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9C407A" w:rsidRDefault="009C407A"/>
        </w:tc>
        <w:tc>
          <w:tcPr>
            <w:tcW w:w="722" w:type="dxa"/>
            <w:tcBorders>
              <w:bottom w:val="single" w:sz="4" w:space="0" w:color="auto"/>
            </w:tcBorders>
          </w:tcPr>
          <w:p w:rsidR="009C407A" w:rsidRDefault="009C407A"/>
        </w:tc>
        <w:tc>
          <w:tcPr>
            <w:tcW w:w="709" w:type="dxa"/>
            <w:tcBorders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407A" w:rsidRPr="00F16AAB" w:rsidRDefault="006B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C407A" w:rsidRPr="00F16AAB">
              <w:rPr>
                <w:sz w:val="20"/>
                <w:szCs w:val="20"/>
              </w:rPr>
              <w:t>.09</w:t>
            </w:r>
            <w:r w:rsidR="001918C1" w:rsidRPr="00F16AAB">
              <w:rPr>
                <w:sz w:val="20"/>
                <w:szCs w:val="20"/>
              </w:rPr>
              <w:t>/2у</w:t>
            </w:r>
            <w:r w:rsidR="00F16AAB" w:rsidRPr="00F16AAB">
              <w:rPr>
                <w:sz w:val="20"/>
                <w:szCs w:val="20"/>
              </w:rPr>
              <w:t>/</w:t>
            </w:r>
            <w:r w:rsidR="00EA5EE9" w:rsidRPr="00F16AAB">
              <w:rPr>
                <w:sz w:val="20"/>
                <w:szCs w:val="20"/>
              </w:rPr>
              <w:t xml:space="preserve"> </w:t>
            </w:r>
            <w:proofErr w:type="spellStart"/>
            <w:r w:rsidR="00EA5EE9" w:rsidRPr="00F16AAB">
              <w:rPr>
                <w:sz w:val="20"/>
                <w:szCs w:val="20"/>
              </w:rPr>
              <w:t>к</w:t>
            </w:r>
            <w:proofErr w:type="gramStart"/>
            <w:r w:rsidR="00EA5EE9" w:rsidRPr="00F16AAB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E683E" w:rsidRPr="00F16AAB" w:rsidRDefault="007E68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  <w:r w:rsidRPr="00F16AAB">
              <w:rPr>
                <w:sz w:val="20"/>
                <w:szCs w:val="20"/>
              </w:rPr>
              <w:t>28.11</w:t>
            </w:r>
            <w:r w:rsidR="001918C1" w:rsidRPr="00F16AAB">
              <w:rPr>
                <w:sz w:val="20"/>
                <w:szCs w:val="20"/>
              </w:rPr>
              <w:t>/3у</w:t>
            </w:r>
            <w:r w:rsidR="00F16AAB" w:rsidRPr="00F16AAB">
              <w:rPr>
                <w:sz w:val="20"/>
                <w:szCs w:val="20"/>
              </w:rPr>
              <w:t>/</w:t>
            </w:r>
            <w:r w:rsidR="00EA5EE9" w:rsidRPr="00F16AAB">
              <w:rPr>
                <w:sz w:val="20"/>
                <w:szCs w:val="20"/>
              </w:rPr>
              <w:t xml:space="preserve"> </w:t>
            </w:r>
            <w:proofErr w:type="spellStart"/>
            <w:r w:rsidR="00EA5EE9" w:rsidRPr="00F16AAB">
              <w:rPr>
                <w:sz w:val="20"/>
                <w:szCs w:val="20"/>
              </w:rPr>
              <w:t>к</w:t>
            </w:r>
            <w:proofErr w:type="gramStart"/>
            <w:r w:rsidR="00EA5EE9" w:rsidRPr="00F16AAB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/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9C407A" w:rsidRDefault="009C407A"/>
        </w:tc>
      </w:tr>
      <w:tr w:rsidR="009C407A" w:rsidTr="00F16AAB">
        <w:trPr>
          <w:trHeight w:val="339"/>
        </w:trPr>
        <w:tc>
          <w:tcPr>
            <w:tcW w:w="422" w:type="dxa"/>
            <w:vMerge/>
          </w:tcPr>
          <w:p w:rsidR="009C407A" w:rsidRDefault="009C407A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23247" w:rsidRDefault="009C407A" w:rsidP="00AE6823">
            <w:pPr>
              <w:rPr>
                <w:sz w:val="20"/>
                <w:szCs w:val="20"/>
              </w:rPr>
            </w:pPr>
            <w:r w:rsidRPr="00823247">
              <w:rPr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Default="009C407A">
            <w:r>
              <w:t>136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Default="009C407A">
            <w:r>
              <w:t>13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Default="006B6306">
            <w:r>
              <w:t>8</w:t>
            </w:r>
            <w:r w:rsidR="00242F84">
              <w:t>/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Default="006B6306">
            <w:r>
              <w:t>5</w:t>
            </w:r>
            <w:r w:rsidR="00242F84">
              <w:t>/3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Default="009C407A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6B6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C407A" w:rsidRPr="008E3C1C">
              <w:rPr>
                <w:sz w:val="18"/>
                <w:szCs w:val="18"/>
              </w:rPr>
              <w:t>.09</w:t>
            </w:r>
            <w:r w:rsidR="001918C1" w:rsidRPr="008E3C1C">
              <w:rPr>
                <w:sz w:val="18"/>
                <w:szCs w:val="18"/>
              </w:rPr>
              <w:t>/4у</w:t>
            </w:r>
            <w:r w:rsidR="00EA5EE9" w:rsidRPr="008E3C1C">
              <w:rPr>
                <w:sz w:val="18"/>
                <w:szCs w:val="18"/>
              </w:rPr>
              <w:t xml:space="preserve"> </w:t>
            </w:r>
            <w:r w:rsidR="00F16AAB" w:rsidRPr="008E3C1C">
              <w:rPr>
                <w:sz w:val="18"/>
                <w:szCs w:val="18"/>
              </w:rPr>
              <w:t>/</w:t>
            </w:r>
            <w:proofErr w:type="spellStart"/>
            <w:r w:rsidR="00EA5EE9" w:rsidRPr="008E3C1C">
              <w:rPr>
                <w:sz w:val="18"/>
                <w:szCs w:val="18"/>
              </w:rPr>
              <w:t>к</w:t>
            </w:r>
            <w:proofErr w:type="gramStart"/>
            <w:r w:rsidR="00EA5EE9" w:rsidRPr="008E3C1C"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F16AAB" w:rsidRDefault="006B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C407A" w:rsidRPr="00F16AAB">
              <w:rPr>
                <w:sz w:val="20"/>
                <w:szCs w:val="20"/>
              </w:rPr>
              <w:t>.09</w:t>
            </w:r>
            <w:r w:rsidR="001918C1" w:rsidRPr="00F16AAB">
              <w:rPr>
                <w:sz w:val="20"/>
                <w:szCs w:val="20"/>
              </w:rPr>
              <w:t>/3у</w:t>
            </w:r>
            <w:r w:rsidR="00F16AAB" w:rsidRPr="00F16AAB">
              <w:rPr>
                <w:sz w:val="20"/>
                <w:szCs w:val="20"/>
              </w:rPr>
              <w:t>/</w:t>
            </w:r>
            <w:r w:rsidR="00EA5EE9" w:rsidRPr="00F16AAB">
              <w:rPr>
                <w:sz w:val="20"/>
                <w:szCs w:val="20"/>
              </w:rPr>
              <w:t xml:space="preserve"> </w:t>
            </w:r>
            <w:proofErr w:type="spellStart"/>
            <w:r w:rsidR="00EA5EE9" w:rsidRPr="00F16AAB">
              <w:rPr>
                <w:sz w:val="20"/>
                <w:szCs w:val="20"/>
              </w:rPr>
              <w:t>к</w:t>
            </w:r>
            <w:proofErr w:type="gramStart"/>
            <w:r w:rsidR="00EA5EE9" w:rsidRPr="00F16AAB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  <w:r w:rsidRPr="00F16AAB">
              <w:rPr>
                <w:sz w:val="20"/>
                <w:szCs w:val="20"/>
              </w:rPr>
              <w:t>18.10</w:t>
            </w:r>
            <w:r w:rsidR="001918C1" w:rsidRPr="00F16AAB">
              <w:rPr>
                <w:sz w:val="20"/>
                <w:szCs w:val="20"/>
              </w:rPr>
              <w:t>/2у</w:t>
            </w:r>
            <w:r w:rsidR="00EA5EE9" w:rsidRPr="00F16AAB">
              <w:rPr>
                <w:sz w:val="20"/>
                <w:szCs w:val="20"/>
              </w:rPr>
              <w:t xml:space="preserve"> </w:t>
            </w:r>
            <w:r w:rsidR="00F16AAB" w:rsidRPr="00F16AAB">
              <w:rPr>
                <w:sz w:val="20"/>
                <w:szCs w:val="20"/>
              </w:rPr>
              <w:t>/</w:t>
            </w:r>
            <w:proofErr w:type="spellStart"/>
            <w:r w:rsidR="00EA5EE9" w:rsidRPr="00F16AAB">
              <w:rPr>
                <w:sz w:val="20"/>
                <w:szCs w:val="20"/>
              </w:rPr>
              <w:t>к</w:t>
            </w:r>
            <w:proofErr w:type="gramStart"/>
            <w:r w:rsidR="00EA5EE9" w:rsidRPr="00F16AAB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F16AAB" w:rsidRDefault="006B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C407A" w:rsidRPr="00F16AAB">
              <w:rPr>
                <w:sz w:val="20"/>
                <w:szCs w:val="20"/>
              </w:rPr>
              <w:t>.11</w:t>
            </w:r>
            <w:r w:rsidR="001918C1" w:rsidRPr="00F16AAB">
              <w:rPr>
                <w:sz w:val="20"/>
                <w:szCs w:val="20"/>
              </w:rPr>
              <w:t>/3</w:t>
            </w:r>
            <w:r w:rsidR="00F16AAB" w:rsidRPr="00F16AAB">
              <w:rPr>
                <w:sz w:val="20"/>
                <w:szCs w:val="20"/>
              </w:rPr>
              <w:t>/</w:t>
            </w:r>
            <w:r w:rsidR="00EA5EE9" w:rsidRPr="00F16AAB">
              <w:rPr>
                <w:sz w:val="20"/>
                <w:szCs w:val="20"/>
              </w:rPr>
              <w:t xml:space="preserve"> </w:t>
            </w:r>
            <w:proofErr w:type="spellStart"/>
            <w:r w:rsidR="00EA5EE9" w:rsidRPr="00F16AAB">
              <w:rPr>
                <w:sz w:val="20"/>
                <w:szCs w:val="20"/>
              </w:rPr>
              <w:t>к</w:t>
            </w:r>
            <w:proofErr w:type="gramStart"/>
            <w:r w:rsidR="00EA5EE9" w:rsidRPr="00F16AAB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F16AAB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6B6306">
            <w:r>
              <w:t>25.12/3укр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9C407A" w:rsidRDefault="009C407A"/>
        </w:tc>
      </w:tr>
      <w:tr w:rsidR="009C407A" w:rsidTr="00F16AAB">
        <w:trPr>
          <w:trHeight w:val="540"/>
        </w:trPr>
        <w:tc>
          <w:tcPr>
            <w:tcW w:w="422" w:type="dxa"/>
            <w:vMerge/>
          </w:tcPr>
          <w:p w:rsidR="009C407A" w:rsidRDefault="009C407A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23247" w:rsidRDefault="009C407A" w:rsidP="00AE6823">
            <w:pPr>
              <w:rPr>
                <w:sz w:val="20"/>
                <w:szCs w:val="20"/>
              </w:rPr>
            </w:pPr>
            <w:r w:rsidRPr="00823247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Default="009C407A">
            <w:r>
              <w:t>136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Default="009C407A">
            <w:r>
              <w:t>13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Default="00242F84">
            <w:r>
              <w:t>6/4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Default="009C407A">
            <w:r>
              <w:t>3</w:t>
            </w:r>
            <w:r w:rsidR="00242F84">
              <w:t>/2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6B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C407A" w:rsidRPr="008E3C1C">
              <w:rPr>
                <w:sz w:val="20"/>
                <w:szCs w:val="20"/>
              </w:rPr>
              <w:t>.10</w:t>
            </w:r>
            <w:r w:rsidR="001918C1" w:rsidRPr="008E3C1C">
              <w:rPr>
                <w:sz w:val="20"/>
                <w:szCs w:val="20"/>
              </w:rPr>
              <w:t>/3у</w:t>
            </w:r>
            <w:r w:rsidR="00F16AAB" w:rsidRPr="008E3C1C">
              <w:rPr>
                <w:sz w:val="20"/>
                <w:szCs w:val="20"/>
              </w:rPr>
              <w:t>/</w:t>
            </w:r>
            <w:proofErr w:type="spellStart"/>
            <w:r w:rsidR="00F16AAB" w:rsidRPr="008E3C1C">
              <w:rPr>
                <w:sz w:val="20"/>
                <w:szCs w:val="20"/>
              </w:rPr>
              <w:t>к</w:t>
            </w:r>
            <w:r w:rsidR="00EA5EE9" w:rsidRPr="008E3C1C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AB" w:rsidRPr="008E3C1C" w:rsidRDefault="006B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C407A" w:rsidRPr="008E3C1C">
              <w:rPr>
                <w:sz w:val="20"/>
                <w:szCs w:val="20"/>
              </w:rPr>
              <w:t>.11</w:t>
            </w:r>
            <w:r w:rsidR="001918C1" w:rsidRPr="008E3C1C">
              <w:rPr>
                <w:sz w:val="20"/>
                <w:szCs w:val="20"/>
              </w:rPr>
              <w:t>/</w:t>
            </w:r>
          </w:p>
          <w:p w:rsidR="009C407A" w:rsidRPr="008E3C1C" w:rsidRDefault="001918C1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3у</w:t>
            </w:r>
            <w:r w:rsidR="00F16AAB" w:rsidRPr="008E3C1C">
              <w:rPr>
                <w:sz w:val="20"/>
                <w:szCs w:val="20"/>
              </w:rPr>
              <w:t>/</w:t>
            </w:r>
            <w:r w:rsidR="00EA5EE9" w:rsidRPr="008E3C1C">
              <w:rPr>
                <w:sz w:val="20"/>
                <w:szCs w:val="20"/>
              </w:rPr>
              <w:t xml:space="preserve"> к</w:t>
            </w:r>
            <w:proofErr w:type="gramStart"/>
            <w:r w:rsidR="00EA5EE9" w:rsidRPr="008E3C1C">
              <w:rPr>
                <w:sz w:val="20"/>
                <w:szCs w:val="20"/>
              </w:rPr>
              <w:t>.т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C407A" w:rsidRPr="008E3C1C" w:rsidRDefault="009C407A" w:rsidP="006B6306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1</w:t>
            </w:r>
            <w:r w:rsidR="006B6306">
              <w:rPr>
                <w:sz w:val="20"/>
                <w:szCs w:val="20"/>
              </w:rPr>
              <w:t>3</w:t>
            </w:r>
            <w:r w:rsidRPr="008E3C1C">
              <w:rPr>
                <w:sz w:val="20"/>
                <w:szCs w:val="20"/>
              </w:rPr>
              <w:t>.12</w:t>
            </w:r>
            <w:r w:rsidR="001918C1" w:rsidRPr="008E3C1C">
              <w:rPr>
                <w:sz w:val="20"/>
                <w:szCs w:val="20"/>
              </w:rPr>
              <w:t>/2у</w:t>
            </w:r>
            <w:r w:rsidR="00F16AAB" w:rsidRPr="008E3C1C">
              <w:rPr>
                <w:sz w:val="20"/>
                <w:szCs w:val="20"/>
              </w:rPr>
              <w:t>/</w:t>
            </w:r>
            <w:proofErr w:type="spellStart"/>
            <w:r w:rsidR="00F16AAB" w:rsidRPr="008E3C1C">
              <w:rPr>
                <w:sz w:val="20"/>
                <w:szCs w:val="20"/>
              </w:rPr>
              <w:t>к</w:t>
            </w:r>
            <w:r w:rsidR="00EA5EE9" w:rsidRPr="008E3C1C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9C407A" w:rsidRDefault="009C407A"/>
        </w:tc>
      </w:tr>
      <w:tr w:rsidR="009C407A" w:rsidTr="00F16AAB">
        <w:trPr>
          <w:trHeight w:val="255"/>
        </w:trPr>
        <w:tc>
          <w:tcPr>
            <w:tcW w:w="422" w:type="dxa"/>
            <w:vMerge/>
            <w:tcBorders>
              <w:top w:val="nil"/>
            </w:tcBorders>
          </w:tcPr>
          <w:p w:rsidR="009C407A" w:rsidRDefault="009C407A"/>
        </w:tc>
        <w:tc>
          <w:tcPr>
            <w:tcW w:w="1416" w:type="dxa"/>
            <w:tcBorders>
              <w:top w:val="nil"/>
            </w:tcBorders>
          </w:tcPr>
          <w:p w:rsidR="009C407A" w:rsidRPr="00823247" w:rsidRDefault="009C407A" w:rsidP="00AE6823">
            <w:pPr>
              <w:rPr>
                <w:sz w:val="20"/>
                <w:szCs w:val="20"/>
              </w:rPr>
            </w:pPr>
            <w:r w:rsidRPr="00823247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05" w:type="dxa"/>
            <w:tcBorders>
              <w:top w:val="nil"/>
            </w:tcBorders>
          </w:tcPr>
          <w:p w:rsidR="009C407A" w:rsidRDefault="009C407A">
            <w:r>
              <w:t>68</w:t>
            </w:r>
          </w:p>
        </w:tc>
        <w:tc>
          <w:tcPr>
            <w:tcW w:w="565" w:type="dxa"/>
            <w:tcBorders>
              <w:top w:val="nil"/>
            </w:tcBorders>
          </w:tcPr>
          <w:p w:rsidR="009C407A" w:rsidRDefault="009C407A">
            <w:r>
              <w:t>6</w:t>
            </w:r>
          </w:p>
        </w:tc>
        <w:tc>
          <w:tcPr>
            <w:tcW w:w="575" w:type="dxa"/>
            <w:tcBorders>
              <w:top w:val="nil"/>
            </w:tcBorders>
          </w:tcPr>
          <w:p w:rsidR="009C407A" w:rsidRDefault="006B6306">
            <w:r>
              <w:t>5</w:t>
            </w:r>
            <w:r w:rsidR="00242F84">
              <w:t>/</w:t>
            </w:r>
            <w: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 w:rsidR="009C407A" w:rsidRDefault="006B6306">
            <w:r>
              <w:t>2</w:t>
            </w:r>
            <w:r w:rsidR="00242F84">
              <w:t>/</w:t>
            </w:r>
            <w:r>
              <w:t>3</w:t>
            </w:r>
          </w:p>
        </w:tc>
        <w:tc>
          <w:tcPr>
            <w:tcW w:w="699" w:type="dxa"/>
            <w:tcBorders>
              <w:top w:val="nil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C407A" w:rsidRPr="008E3C1C" w:rsidRDefault="006B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22.10/3укр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407A" w:rsidRPr="008E3C1C" w:rsidRDefault="006B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29/11/2укр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9C407A" w:rsidRPr="008E3C1C" w:rsidRDefault="006B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E3C1C">
              <w:rPr>
                <w:sz w:val="20"/>
                <w:szCs w:val="20"/>
              </w:rPr>
              <w:t>.12/3у/кт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C407A" w:rsidRDefault="009C407A"/>
        </w:tc>
      </w:tr>
      <w:tr w:rsidR="009C407A" w:rsidTr="00F16AAB">
        <w:trPr>
          <w:trHeight w:val="255"/>
        </w:trPr>
        <w:tc>
          <w:tcPr>
            <w:tcW w:w="422" w:type="dxa"/>
            <w:vMerge/>
            <w:tcBorders>
              <w:top w:val="nil"/>
            </w:tcBorders>
          </w:tcPr>
          <w:p w:rsidR="009C407A" w:rsidRDefault="009C407A"/>
        </w:tc>
        <w:tc>
          <w:tcPr>
            <w:tcW w:w="1416" w:type="dxa"/>
            <w:tcBorders>
              <w:top w:val="single" w:sz="4" w:space="0" w:color="auto"/>
            </w:tcBorders>
          </w:tcPr>
          <w:p w:rsidR="009C407A" w:rsidRPr="00823247" w:rsidRDefault="009C407A" w:rsidP="00AE6823">
            <w:pPr>
              <w:rPr>
                <w:sz w:val="20"/>
                <w:szCs w:val="20"/>
              </w:rPr>
            </w:pPr>
            <w:r w:rsidRPr="0082324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9C407A" w:rsidRDefault="009C407A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9C407A" w:rsidRDefault="009C407A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9C407A" w:rsidRDefault="00437BFC">
            <w:r>
              <w:t>4</w:t>
            </w:r>
            <w:r w:rsidR="00242F84">
              <w:t>/6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407A" w:rsidRDefault="00E405C5">
            <w:r>
              <w:t>2</w:t>
            </w:r>
            <w:r w:rsidR="00242F84">
              <w:t>/</w:t>
            </w:r>
            <w:r>
              <w:t>3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407A" w:rsidRPr="008E3C1C" w:rsidRDefault="00E4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C407A" w:rsidRPr="008E3C1C">
              <w:rPr>
                <w:sz w:val="20"/>
                <w:szCs w:val="20"/>
              </w:rPr>
              <w:t>.10</w:t>
            </w:r>
            <w:r w:rsidR="001918C1" w:rsidRPr="008E3C1C">
              <w:rPr>
                <w:sz w:val="20"/>
                <w:szCs w:val="20"/>
              </w:rPr>
              <w:t>/4у</w:t>
            </w:r>
            <w:r w:rsidR="00EA5EE9" w:rsidRPr="008E3C1C">
              <w:rPr>
                <w:sz w:val="20"/>
                <w:szCs w:val="20"/>
              </w:rPr>
              <w:t xml:space="preserve"> </w:t>
            </w:r>
            <w:r w:rsidR="00ED421C" w:rsidRPr="008E3C1C">
              <w:rPr>
                <w:sz w:val="20"/>
                <w:szCs w:val="20"/>
              </w:rPr>
              <w:t>/</w:t>
            </w:r>
            <w:proofErr w:type="spellStart"/>
            <w:r w:rsidR="00EA5EE9" w:rsidRPr="008E3C1C">
              <w:rPr>
                <w:sz w:val="20"/>
                <w:szCs w:val="20"/>
              </w:rPr>
              <w:t>к</w:t>
            </w:r>
            <w:proofErr w:type="gramStart"/>
            <w:r w:rsidR="00EA5EE9" w:rsidRPr="008E3C1C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C407A" w:rsidRPr="008E3C1C" w:rsidRDefault="009C40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7A" w:rsidRPr="008E3C1C" w:rsidRDefault="00E4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26.12/4укр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</w:tcBorders>
          </w:tcPr>
          <w:p w:rsidR="009C407A" w:rsidRDefault="009C407A"/>
        </w:tc>
      </w:tr>
      <w:tr w:rsidR="0014212E" w:rsidTr="00F16AAB">
        <w:trPr>
          <w:trHeight w:val="240"/>
        </w:trPr>
        <w:tc>
          <w:tcPr>
            <w:tcW w:w="422" w:type="dxa"/>
            <w:vMerge w:val="restart"/>
          </w:tcPr>
          <w:p w:rsidR="0014212E" w:rsidRDefault="0014212E">
            <w:r>
              <w:t>4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4212E" w:rsidRPr="00055A44" w:rsidRDefault="0014212E" w:rsidP="00AE6823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4212E" w:rsidRDefault="0014212E">
            <w:r>
              <w:t>170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14212E" w:rsidRDefault="0014212E">
            <w:r>
              <w:t>17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14212E" w:rsidRDefault="00000AAE">
            <w:r>
              <w:t>6/4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212E" w:rsidRDefault="0014212E">
            <w:r>
              <w:t>3</w:t>
            </w:r>
            <w:r w:rsidR="007F72F7">
              <w:t>/2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C1C" w:rsidRPr="008E3C1C" w:rsidRDefault="0014212E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2</w:t>
            </w:r>
            <w:r w:rsidR="005023D3">
              <w:rPr>
                <w:sz w:val="20"/>
                <w:szCs w:val="20"/>
              </w:rPr>
              <w:t>0</w:t>
            </w:r>
            <w:r w:rsidRPr="008E3C1C">
              <w:rPr>
                <w:sz w:val="20"/>
                <w:szCs w:val="20"/>
              </w:rPr>
              <w:t>.09</w:t>
            </w:r>
            <w:r w:rsidR="00A146E3" w:rsidRPr="008E3C1C">
              <w:rPr>
                <w:sz w:val="20"/>
                <w:szCs w:val="20"/>
              </w:rPr>
              <w:t>/2у</w:t>
            </w:r>
            <w:r w:rsidR="008E3C1C" w:rsidRPr="008E3C1C">
              <w:rPr>
                <w:sz w:val="20"/>
                <w:szCs w:val="20"/>
              </w:rPr>
              <w:t>/</w:t>
            </w:r>
          </w:p>
          <w:p w:rsidR="0014212E" w:rsidRPr="008E3C1C" w:rsidRDefault="008E3C1C">
            <w:pPr>
              <w:rPr>
                <w:sz w:val="20"/>
                <w:szCs w:val="20"/>
              </w:rPr>
            </w:pPr>
            <w:proofErr w:type="spellStart"/>
            <w:r w:rsidRPr="008E3C1C">
              <w:rPr>
                <w:sz w:val="20"/>
                <w:szCs w:val="20"/>
              </w:rPr>
              <w:t>вкр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12E" w:rsidRPr="008E3C1C" w:rsidRDefault="0050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4212E" w:rsidRPr="008E3C1C">
              <w:rPr>
                <w:sz w:val="20"/>
                <w:szCs w:val="20"/>
              </w:rPr>
              <w:t>.10</w:t>
            </w:r>
            <w:r w:rsidR="00A146E3" w:rsidRPr="008E3C1C">
              <w:rPr>
                <w:sz w:val="20"/>
                <w:szCs w:val="20"/>
              </w:rPr>
              <w:t>/2у</w:t>
            </w:r>
            <w:r w:rsidR="008E3C1C" w:rsidRPr="008E3C1C">
              <w:rPr>
                <w:sz w:val="20"/>
                <w:szCs w:val="20"/>
              </w:rPr>
              <w:t>/кд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4212E" w:rsidRPr="008E3C1C" w:rsidRDefault="0050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4212E" w:rsidRPr="008E3C1C">
              <w:rPr>
                <w:sz w:val="20"/>
                <w:szCs w:val="20"/>
              </w:rPr>
              <w:t>.12</w:t>
            </w:r>
          </w:p>
          <w:p w:rsidR="008E3C1C" w:rsidRPr="008E3C1C" w:rsidRDefault="0014212E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/3у</w:t>
            </w:r>
            <w:r w:rsidR="008E3C1C" w:rsidRPr="008E3C1C">
              <w:rPr>
                <w:sz w:val="20"/>
                <w:szCs w:val="20"/>
              </w:rPr>
              <w:t>/</w:t>
            </w:r>
          </w:p>
          <w:p w:rsidR="0014212E" w:rsidRPr="008E3C1C" w:rsidRDefault="008E3C1C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кд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</w:tcBorders>
          </w:tcPr>
          <w:p w:rsidR="0014212E" w:rsidRDefault="0014212E"/>
          <w:p w:rsidR="0014212E" w:rsidRDefault="0014212E"/>
          <w:p w:rsidR="0014212E" w:rsidRDefault="0014212E" w:rsidP="009C407A"/>
        </w:tc>
      </w:tr>
      <w:tr w:rsidR="0014212E" w:rsidTr="00F16AAB">
        <w:trPr>
          <w:trHeight w:val="300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AE6823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136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000AAE">
            <w:r>
              <w:t>6/5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3</w:t>
            </w:r>
            <w:r w:rsidR="007F72F7">
              <w:t>/2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50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4212E" w:rsidRPr="008E3C1C">
              <w:rPr>
                <w:sz w:val="20"/>
                <w:szCs w:val="20"/>
              </w:rPr>
              <w:t>.09</w:t>
            </w:r>
          </w:p>
          <w:p w:rsidR="008E3C1C" w:rsidRPr="008E3C1C" w:rsidRDefault="0014212E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/2у</w:t>
            </w:r>
            <w:r w:rsidR="008E3C1C" w:rsidRPr="008E3C1C">
              <w:rPr>
                <w:sz w:val="20"/>
                <w:szCs w:val="20"/>
              </w:rPr>
              <w:t>/</w:t>
            </w:r>
          </w:p>
          <w:p w:rsidR="0014212E" w:rsidRPr="008E3C1C" w:rsidRDefault="008E3C1C">
            <w:pPr>
              <w:rPr>
                <w:sz w:val="20"/>
                <w:szCs w:val="20"/>
              </w:rPr>
            </w:pPr>
            <w:proofErr w:type="spellStart"/>
            <w:r w:rsidRPr="008E3C1C">
              <w:rPr>
                <w:sz w:val="20"/>
                <w:szCs w:val="20"/>
              </w:rPr>
              <w:t>вкр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50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38B6">
              <w:rPr>
                <w:sz w:val="20"/>
                <w:szCs w:val="20"/>
              </w:rPr>
              <w:t>5</w:t>
            </w:r>
            <w:r w:rsidR="0014212E" w:rsidRPr="008E3C1C">
              <w:rPr>
                <w:sz w:val="20"/>
                <w:szCs w:val="20"/>
              </w:rPr>
              <w:t>.11</w:t>
            </w:r>
          </w:p>
          <w:p w:rsidR="0014212E" w:rsidRPr="008E3C1C" w:rsidRDefault="0014212E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/3у</w:t>
            </w:r>
            <w:r w:rsidR="008E3C1C" w:rsidRPr="008E3C1C">
              <w:rPr>
                <w:sz w:val="20"/>
                <w:szCs w:val="20"/>
              </w:rPr>
              <w:t>/</w:t>
            </w:r>
            <w:proofErr w:type="spellStart"/>
            <w:r w:rsidR="008E3C1C" w:rsidRPr="008E3C1C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6" w:rsidRPr="008E3C1C" w:rsidRDefault="00AB38B6" w:rsidP="00AB3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E3C1C">
              <w:rPr>
                <w:sz w:val="20"/>
                <w:szCs w:val="20"/>
              </w:rPr>
              <w:t>.12</w:t>
            </w:r>
          </w:p>
          <w:p w:rsidR="0014212E" w:rsidRPr="008E3C1C" w:rsidRDefault="00AB38B6" w:rsidP="00AB38B6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/3у/</w:t>
            </w:r>
            <w:proofErr w:type="spellStart"/>
            <w:r w:rsidRPr="008E3C1C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 w:rsidP="00A146E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 w:rsidP="009C407A"/>
        </w:tc>
      </w:tr>
      <w:tr w:rsidR="0014212E" w:rsidTr="00F16AAB">
        <w:trPr>
          <w:trHeight w:val="540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AE6823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136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000AAE">
            <w:r>
              <w:t>2/2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</w:t>
            </w:r>
            <w:r w:rsidR="007F72F7">
              <w:t>/1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 w:rsidP="00AB38B6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1</w:t>
            </w:r>
            <w:r w:rsidR="00AB38B6">
              <w:rPr>
                <w:sz w:val="20"/>
                <w:szCs w:val="20"/>
              </w:rPr>
              <w:t>3</w:t>
            </w:r>
            <w:r w:rsidRPr="008E3C1C">
              <w:rPr>
                <w:sz w:val="20"/>
                <w:szCs w:val="20"/>
              </w:rPr>
              <w:t>.11</w:t>
            </w:r>
            <w:r w:rsidR="00A146E3" w:rsidRPr="008E3C1C">
              <w:rPr>
                <w:sz w:val="20"/>
                <w:szCs w:val="20"/>
              </w:rPr>
              <w:t>/3у</w:t>
            </w:r>
            <w:r w:rsidR="008E3C1C" w:rsidRPr="008E3C1C">
              <w:rPr>
                <w:sz w:val="20"/>
                <w:szCs w:val="20"/>
              </w:rPr>
              <w:t>/кт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519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</w:tcBorders>
          </w:tcPr>
          <w:p w:rsidR="0014212E" w:rsidRPr="00055A44" w:rsidRDefault="0014212E" w:rsidP="00AE6823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4212E" w:rsidRDefault="0014212E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14212E" w:rsidRDefault="0014212E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4212E" w:rsidRDefault="00000AAE">
            <w:r>
              <w:t>2/3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4212E" w:rsidRDefault="0014212E">
            <w:r>
              <w:t>1</w:t>
            </w:r>
            <w:r w:rsidR="007F72F7">
              <w:t>/1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4212E" w:rsidRPr="008E3C1C" w:rsidRDefault="00A146E3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27.12/3у</w:t>
            </w:r>
            <w:r w:rsidR="008E3C1C" w:rsidRPr="008E3C1C">
              <w:rPr>
                <w:sz w:val="20"/>
                <w:szCs w:val="20"/>
              </w:rPr>
              <w:t>/кт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 w:rsidP="009C407A"/>
        </w:tc>
      </w:tr>
      <w:tr w:rsidR="0014212E" w:rsidTr="00F16AAB">
        <w:trPr>
          <w:trHeight w:val="519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</w:tcBorders>
          </w:tcPr>
          <w:p w:rsidR="0014212E" w:rsidRPr="00055A44" w:rsidRDefault="0014212E" w:rsidP="00AE6823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4212E" w:rsidRDefault="0014212E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14212E" w:rsidRDefault="0014212E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4212E" w:rsidRDefault="0014212E">
            <w:r>
              <w:t>4</w:t>
            </w:r>
            <w:r w:rsidR="007F72F7">
              <w:t>/6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4212E" w:rsidRDefault="0014212E">
            <w:r>
              <w:t>2</w:t>
            </w:r>
            <w:r w:rsidR="007F72F7">
              <w:t>/3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212E" w:rsidRPr="008E3C1C" w:rsidRDefault="00E4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4212E" w:rsidRPr="008E3C1C">
              <w:rPr>
                <w:sz w:val="20"/>
                <w:szCs w:val="20"/>
              </w:rPr>
              <w:t>.10</w:t>
            </w:r>
            <w:r w:rsidR="00A146E3" w:rsidRPr="008E3C1C">
              <w:rPr>
                <w:sz w:val="20"/>
                <w:szCs w:val="20"/>
              </w:rPr>
              <w:t>/4у</w:t>
            </w:r>
            <w:r w:rsidR="008E3C1C" w:rsidRPr="008E3C1C">
              <w:rPr>
                <w:sz w:val="20"/>
                <w:szCs w:val="20"/>
              </w:rPr>
              <w:t>/</w:t>
            </w:r>
            <w:proofErr w:type="spellStart"/>
            <w:r w:rsidR="008E3C1C" w:rsidRPr="008E3C1C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26.12</w:t>
            </w:r>
            <w:r w:rsidR="00A146E3" w:rsidRPr="008E3C1C">
              <w:rPr>
                <w:sz w:val="20"/>
                <w:szCs w:val="20"/>
              </w:rPr>
              <w:t>/4у</w:t>
            </w:r>
            <w:r w:rsidR="008E3C1C" w:rsidRPr="008E3C1C">
              <w:rPr>
                <w:sz w:val="20"/>
                <w:szCs w:val="20"/>
              </w:rPr>
              <w:t>/</w:t>
            </w:r>
            <w:proofErr w:type="spellStart"/>
            <w:r w:rsidR="008E3C1C" w:rsidRPr="008E3C1C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315"/>
        </w:trPr>
        <w:tc>
          <w:tcPr>
            <w:tcW w:w="422" w:type="dxa"/>
            <w:vMerge w:val="restart"/>
          </w:tcPr>
          <w:p w:rsidR="0014212E" w:rsidRDefault="0014212E">
            <w: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4212E" w:rsidRDefault="0014212E">
            <w:r>
              <w:t>170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14212E" w:rsidRDefault="0014212E">
            <w:r>
              <w:t>17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14212E" w:rsidRDefault="000D0638">
            <w:r>
              <w:t>7</w:t>
            </w:r>
            <w:r w:rsidR="007F72F7">
              <w:t>/4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212E" w:rsidRDefault="000D0638">
            <w:r>
              <w:t>2</w:t>
            </w:r>
            <w:r w:rsidR="007F72F7">
              <w:t>/1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E3C1C" w:rsidRPr="008E3C1C" w:rsidRDefault="0014212E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1</w:t>
            </w:r>
            <w:r w:rsidR="005F44B6">
              <w:rPr>
                <w:sz w:val="20"/>
                <w:szCs w:val="20"/>
              </w:rPr>
              <w:t>1</w:t>
            </w:r>
            <w:r w:rsidRPr="008E3C1C">
              <w:rPr>
                <w:sz w:val="20"/>
                <w:szCs w:val="20"/>
              </w:rPr>
              <w:t>.09</w:t>
            </w:r>
            <w:r w:rsidR="00C107D8" w:rsidRPr="008E3C1C">
              <w:rPr>
                <w:sz w:val="20"/>
                <w:szCs w:val="20"/>
              </w:rPr>
              <w:t>/2у</w:t>
            </w:r>
            <w:r w:rsidR="008E3C1C" w:rsidRPr="008E3C1C">
              <w:rPr>
                <w:sz w:val="20"/>
                <w:szCs w:val="20"/>
              </w:rPr>
              <w:t>/</w:t>
            </w:r>
          </w:p>
          <w:p w:rsidR="0014212E" w:rsidRPr="008E3C1C" w:rsidRDefault="008E3C1C">
            <w:pPr>
              <w:rPr>
                <w:sz w:val="20"/>
                <w:szCs w:val="20"/>
              </w:rPr>
            </w:pPr>
            <w:proofErr w:type="spellStart"/>
            <w:r w:rsidRPr="008E3C1C">
              <w:rPr>
                <w:sz w:val="20"/>
                <w:szCs w:val="20"/>
              </w:rPr>
              <w:t>вкр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5F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D0638" w:rsidRPr="008E3C1C">
              <w:rPr>
                <w:sz w:val="20"/>
                <w:szCs w:val="20"/>
              </w:rPr>
              <w:t>.11</w:t>
            </w:r>
            <w:r w:rsidR="00C107D8" w:rsidRPr="008E3C1C">
              <w:rPr>
                <w:sz w:val="20"/>
                <w:szCs w:val="20"/>
              </w:rPr>
              <w:t>/2у</w:t>
            </w:r>
            <w:r w:rsidR="008E3C1C" w:rsidRPr="008E3C1C">
              <w:rPr>
                <w:sz w:val="20"/>
                <w:szCs w:val="20"/>
              </w:rPr>
              <w:t>/</w:t>
            </w:r>
            <w:proofErr w:type="spellStart"/>
            <w:r w:rsidR="008E3C1C" w:rsidRPr="008E3C1C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4212E" w:rsidRPr="008E3C1C" w:rsidRDefault="005F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17.12/3у/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257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033DDC">
            <w:r>
              <w:t>5</w:t>
            </w:r>
            <w:r w:rsidR="007F72F7">
              <w:t>/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033DDC">
            <w:r>
              <w:t>3</w:t>
            </w:r>
            <w:r w:rsidR="007F72F7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03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1.10/3у/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03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0D0638" w:rsidP="00033DDC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2</w:t>
            </w:r>
            <w:r w:rsidR="00033DDC">
              <w:rPr>
                <w:sz w:val="20"/>
                <w:szCs w:val="20"/>
              </w:rPr>
              <w:t>5</w:t>
            </w:r>
            <w:r w:rsidRPr="008E3C1C">
              <w:rPr>
                <w:sz w:val="20"/>
                <w:szCs w:val="20"/>
              </w:rPr>
              <w:t>.12</w:t>
            </w:r>
            <w:r w:rsidR="00C107D8" w:rsidRPr="008E3C1C">
              <w:rPr>
                <w:sz w:val="20"/>
                <w:szCs w:val="20"/>
              </w:rPr>
              <w:t>/2у</w:t>
            </w:r>
            <w:r w:rsidR="008E3C1C" w:rsidRPr="008E3C1C">
              <w:rPr>
                <w:sz w:val="20"/>
                <w:szCs w:val="20"/>
              </w:rPr>
              <w:t>/кт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303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170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17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5E4542">
            <w:r>
              <w:t>4</w:t>
            </w:r>
            <w:r w:rsidR="007F72F7">
              <w:t>/2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5E4542">
            <w:r>
              <w:t>1</w:t>
            </w:r>
            <w:r w:rsidR="007F72F7">
              <w:t>/1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F2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4542" w:rsidRPr="008E3C1C">
              <w:rPr>
                <w:sz w:val="18"/>
                <w:szCs w:val="18"/>
              </w:rPr>
              <w:t>.11</w:t>
            </w:r>
            <w:r w:rsidR="00C107D8" w:rsidRPr="008E3C1C">
              <w:rPr>
                <w:sz w:val="18"/>
                <w:szCs w:val="18"/>
              </w:rPr>
              <w:t>/1у</w:t>
            </w:r>
            <w:r w:rsidR="008E3C1C" w:rsidRPr="008E3C1C">
              <w:rPr>
                <w:sz w:val="18"/>
                <w:szCs w:val="18"/>
              </w:rPr>
              <w:t>/</w:t>
            </w:r>
            <w:proofErr w:type="spellStart"/>
            <w:r w:rsidR="008E3C1C" w:rsidRPr="008E3C1C">
              <w:rPr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530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696B6F">
            <w:r>
              <w:t>4</w:t>
            </w:r>
            <w:r w:rsidR="007F72F7">
              <w:t>/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696B6F">
            <w:r>
              <w:t>2</w:t>
            </w:r>
            <w:r w:rsidR="007F72F7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696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D2FFE" w:rsidRPr="008E3C1C">
              <w:rPr>
                <w:sz w:val="18"/>
                <w:szCs w:val="18"/>
              </w:rPr>
              <w:t>.10</w:t>
            </w:r>
            <w:r w:rsidR="00C107D8" w:rsidRPr="008E3C1C">
              <w:rPr>
                <w:sz w:val="18"/>
                <w:szCs w:val="18"/>
              </w:rPr>
              <w:t>/4у</w:t>
            </w:r>
            <w:r w:rsidR="008E3C1C" w:rsidRPr="008E3C1C">
              <w:rPr>
                <w:sz w:val="18"/>
                <w:szCs w:val="18"/>
              </w:rPr>
              <w:t>/</w:t>
            </w:r>
            <w:proofErr w:type="spellStart"/>
            <w:r w:rsidR="008E3C1C" w:rsidRPr="008E3C1C">
              <w:rPr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BD2FFE">
            <w:pPr>
              <w:rPr>
                <w:sz w:val="20"/>
                <w:szCs w:val="20"/>
              </w:rPr>
            </w:pPr>
            <w:r w:rsidRPr="008E3C1C">
              <w:rPr>
                <w:sz w:val="20"/>
                <w:szCs w:val="20"/>
              </w:rPr>
              <w:t>27.12</w:t>
            </w:r>
            <w:r w:rsidR="00C107D8" w:rsidRPr="008E3C1C">
              <w:rPr>
                <w:sz w:val="20"/>
                <w:szCs w:val="20"/>
              </w:rPr>
              <w:t>/2у</w:t>
            </w:r>
            <w:r w:rsidR="008E3C1C" w:rsidRPr="008E3C1C">
              <w:rPr>
                <w:sz w:val="20"/>
                <w:szCs w:val="20"/>
              </w:rPr>
              <w:t>/кт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326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6</w:t>
            </w:r>
            <w:r w:rsidR="007F72F7">
              <w:t>/10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2</w:t>
            </w:r>
            <w:r w:rsidR="000E0238">
              <w:t>/3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03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4212E" w:rsidRPr="008E3C1C">
              <w:rPr>
                <w:sz w:val="18"/>
                <w:szCs w:val="18"/>
              </w:rPr>
              <w:t>.09</w:t>
            </w:r>
            <w:r w:rsidR="00C107D8" w:rsidRPr="008E3C1C">
              <w:rPr>
                <w:sz w:val="18"/>
                <w:szCs w:val="18"/>
              </w:rPr>
              <w:t>/4у</w:t>
            </w:r>
            <w:r w:rsidR="008E3C1C" w:rsidRPr="008E3C1C">
              <w:rPr>
                <w:sz w:val="18"/>
                <w:szCs w:val="18"/>
              </w:rPr>
              <w:t>/кт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8E3C1C" w:rsidRDefault="001421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8E3C1C" w:rsidRDefault="0003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4212E" w:rsidRPr="008E3C1C">
              <w:rPr>
                <w:sz w:val="18"/>
                <w:szCs w:val="18"/>
              </w:rPr>
              <w:t>.12</w:t>
            </w:r>
            <w:r w:rsidR="00C107D8" w:rsidRPr="008E3C1C">
              <w:rPr>
                <w:sz w:val="18"/>
                <w:szCs w:val="18"/>
              </w:rPr>
              <w:t>/4у</w:t>
            </w:r>
            <w:r w:rsidR="008E3C1C" w:rsidRPr="008E3C1C">
              <w:rPr>
                <w:sz w:val="18"/>
                <w:szCs w:val="18"/>
              </w:rPr>
              <w:t>/</w:t>
            </w:r>
            <w:proofErr w:type="spellStart"/>
            <w:r w:rsidR="008E3C1C" w:rsidRPr="008E3C1C">
              <w:rPr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270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34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4C339A">
            <w:r>
              <w:t>3</w:t>
            </w:r>
            <w:r w:rsidR="000E0238">
              <w:t>/1</w:t>
            </w:r>
            <w:r w:rsidR="000E0238"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4C339A">
            <w:r>
              <w:lastRenderedPageBreak/>
              <w:t>0</w:t>
            </w:r>
            <w:r w:rsidR="000E0238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255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4212E" w:rsidRDefault="0014212E">
            <w:r>
              <w:t>34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14212E" w:rsidRDefault="0014212E"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4212E" w:rsidRDefault="008525B9">
            <w:r>
              <w:t>1</w:t>
            </w:r>
            <w:r w:rsidR="000E0238">
              <w:t>/3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4212E" w:rsidRDefault="008525B9">
            <w:r>
              <w:t>0</w:t>
            </w:r>
            <w:r w:rsidR="000E0238">
              <w:t>/0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4212E" w:rsidRDefault="0014212E"/>
        </w:tc>
        <w:tc>
          <w:tcPr>
            <w:tcW w:w="708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300"/>
        </w:trPr>
        <w:tc>
          <w:tcPr>
            <w:tcW w:w="422" w:type="dxa"/>
            <w:vMerge w:val="restart"/>
          </w:tcPr>
          <w:p w:rsidR="0014212E" w:rsidRDefault="0014212E">
            <w: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4212E" w:rsidRDefault="0014212E">
            <w:r>
              <w:t>170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14212E" w:rsidRDefault="0014212E">
            <w:r>
              <w:t>17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14212E" w:rsidRDefault="002078C5">
            <w:r>
              <w:t>9</w:t>
            </w:r>
            <w:r w:rsidR="000E0238">
              <w:t>/</w:t>
            </w:r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212E" w:rsidRDefault="002078C5">
            <w:r>
              <w:t>4</w:t>
            </w:r>
            <w:r w:rsidR="000E0238">
              <w:t>/</w:t>
            </w:r>
            <w:r>
              <w:t>5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bottom w:val="single" w:sz="4" w:space="0" w:color="auto"/>
            </w:tcBorders>
          </w:tcPr>
          <w:p w:rsidR="00A3562B" w:rsidRDefault="0020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76A12" w:rsidRPr="00A3562B">
              <w:rPr>
                <w:sz w:val="20"/>
                <w:szCs w:val="20"/>
              </w:rPr>
              <w:t>.09</w:t>
            </w:r>
            <w:r w:rsidR="00CF64A4" w:rsidRPr="00A3562B">
              <w:rPr>
                <w:sz w:val="20"/>
                <w:szCs w:val="20"/>
              </w:rPr>
              <w:t>/4у</w:t>
            </w:r>
            <w:r w:rsidR="00A3562B" w:rsidRPr="00A3562B">
              <w:rPr>
                <w:sz w:val="20"/>
                <w:szCs w:val="20"/>
              </w:rPr>
              <w:t>/</w:t>
            </w:r>
          </w:p>
          <w:p w:rsidR="0014212E" w:rsidRPr="00A3562B" w:rsidRDefault="00A3562B">
            <w:pPr>
              <w:rPr>
                <w:sz w:val="20"/>
                <w:szCs w:val="20"/>
              </w:rPr>
            </w:pPr>
            <w:proofErr w:type="spellStart"/>
            <w:r w:rsidRPr="00A3562B">
              <w:rPr>
                <w:sz w:val="20"/>
                <w:szCs w:val="20"/>
              </w:rPr>
              <w:t>вкр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12E" w:rsidRPr="00A3562B" w:rsidRDefault="00476A12" w:rsidP="00B2294B">
            <w:pPr>
              <w:rPr>
                <w:sz w:val="20"/>
                <w:szCs w:val="20"/>
              </w:rPr>
            </w:pPr>
            <w:r w:rsidRPr="00A3562B">
              <w:rPr>
                <w:sz w:val="20"/>
                <w:szCs w:val="20"/>
              </w:rPr>
              <w:t>1</w:t>
            </w:r>
            <w:r w:rsidR="002078C5">
              <w:rPr>
                <w:sz w:val="20"/>
                <w:szCs w:val="20"/>
              </w:rPr>
              <w:t>7</w:t>
            </w:r>
            <w:r w:rsidRPr="00A3562B">
              <w:rPr>
                <w:sz w:val="20"/>
                <w:szCs w:val="20"/>
              </w:rPr>
              <w:t>.10</w:t>
            </w:r>
            <w:r w:rsidR="00CF64A4" w:rsidRPr="00A3562B">
              <w:rPr>
                <w:sz w:val="20"/>
                <w:szCs w:val="20"/>
              </w:rPr>
              <w:t>/2у</w:t>
            </w:r>
            <w:r w:rsidR="00A3562B" w:rsidRPr="00A3562B">
              <w:rPr>
                <w:sz w:val="20"/>
                <w:szCs w:val="20"/>
              </w:rPr>
              <w:t>/кд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20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76A12" w:rsidRPr="00A3562B">
              <w:rPr>
                <w:sz w:val="20"/>
                <w:szCs w:val="20"/>
              </w:rPr>
              <w:t>.11</w:t>
            </w:r>
            <w:r w:rsidR="00CF64A4" w:rsidRPr="00A3562B">
              <w:rPr>
                <w:sz w:val="20"/>
                <w:szCs w:val="20"/>
              </w:rPr>
              <w:t>/2у</w:t>
            </w:r>
            <w:r w:rsidR="00A3562B" w:rsidRPr="00A3562B">
              <w:rPr>
                <w:sz w:val="20"/>
                <w:szCs w:val="20"/>
              </w:rPr>
              <w:t>/кд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20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76A12" w:rsidRPr="00A3562B">
              <w:rPr>
                <w:sz w:val="20"/>
                <w:szCs w:val="20"/>
              </w:rPr>
              <w:t>.12</w:t>
            </w:r>
            <w:r w:rsidR="00CF64A4" w:rsidRPr="00A3562B">
              <w:rPr>
                <w:sz w:val="20"/>
                <w:szCs w:val="20"/>
              </w:rPr>
              <w:t>/2у</w:t>
            </w:r>
            <w:r w:rsidR="00A3562B" w:rsidRPr="00A3562B">
              <w:rPr>
                <w:sz w:val="20"/>
                <w:szCs w:val="20"/>
              </w:rPr>
              <w:t>/кд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285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033DDC">
            <w:r>
              <w:t>5</w:t>
            </w:r>
            <w:r w:rsidR="000E0238">
              <w:t>/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033DDC">
            <w:r>
              <w:t>3</w:t>
            </w:r>
            <w:r w:rsidR="000E0238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D1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7.10/3у/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D1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22.11/3у/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D1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20.12/4у/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315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170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17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F2C7F">
            <w:r>
              <w:t>5</w:t>
            </w:r>
            <w:r w:rsidR="000E0238">
              <w:t>/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F2C7F">
            <w:r>
              <w:t>2</w:t>
            </w:r>
            <w:r w:rsidR="000E0238">
              <w:t>/</w:t>
            </w: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62B" w:rsidRDefault="001F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73D2" w:rsidRPr="00A3562B">
              <w:rPr>
                <w:sz w:val="20"/>
                <w:szCs w:val="20"/>
              </w:rPr>
              <w:t>.10</w:t>
            </w:r>
            <w:r w:rsidR="00CF64A4" w:rsidRPr="00A3562B">
              <w:rPr>
                <w:sz w:val="20"/>
                <w:szCs w:val="20"/>
              </w:rPr>
              <w:t>/2у</w:t>
            </w:r>
            <w:r w:rsidR="00A3562B" w:rsidRPr="00A3562B">
              <w:rPr>
                <w:sz w:val="20"/>
                <w:szCs w:val="20"/>
              </w:rPr>
              <w:t>/</w:t>
            </w:r>
          </w:p>
          <w:p w:rsidR="0014212E" w:rsidRPr="00A3562B" w:rsidRDefault="00A3562B">
            <w:pPr>
              <w:rPr>
                <w:sz w:val="20"/>
                <w:szCs w:val="20"/>
              </w:rPr>
            </w:pPr>
            <w:proofErr w:type="spellStart"/>
            <w:r w:rsidRPr="00A3562B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C7F" w:rsidRDefault="001F2C7F" w:rsidP="001F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3562B">
              <w:rPr>
                <w:sz w:val="20"/>
                <w:szCs w:val="20"/>
              </w:rPr>
              <w:t>.12/</w:t>
            </w:r>
          </w:p>
          <w:p w:rsidR="0014212E" w:rsidRPr="00A3562B" w:rsidRDefault="001F2C7F" w:rsidP="001F2C7F">
            <w:pPr>
              <w:rPr>
                <w:sz w:val="20"/>
                <w:szCs w:val="20"/>
              </w:rPr>
            </w:pPr>
            <w:r w:rsidRPr="00A3562B">
              <w:rPr>
                <w:sz w:val="20"/>
                <w:szCs w:val="20"/>
              </w:rPr>
              <w:t>4у/</w:t>
            </w:r>
            <w:proofErr w:type="spellStart"/>
            <w:r w:rsidRPr="00A3562B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549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 xml:space="preserve">английский </w:t>
            </w:r>
          </w:p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язык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696B6F">
            <w:r>
              <w:t>4</w:t>
            </w:r>
            <w:r w:rsidR="000E0238">
              <w:t>/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696B6F">
            <w:r>
              <w:t>2</w:t>
            </w:r>
            <w:r w:rsidR="000E0238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696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25,10/3у/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2B" w:rsidRDefault="00BD2FFE">
            <w:pPr>
              <w:rPr>
                <w:sz w:val="20"/>
                <w:szCs w:val="20"/>
              </w:rPr>
            </w:pPr>
            <w:r w:rsidRPr="00A3562B">
              <w:rPr>
                <w:sz w:val="20"/>
                <w:szCs w:val="20"/>
              </w:rPr>
              <w:t>2</w:t>
            </w:r>
            <w:r w:rsidR="00696B6F">
              <w:rPr>
                <w:sz w:val="20"/>
                <w:szCs w:val="20"/>
              </w:rPr>
              <w:t>7</w:t>
            </w:r>
            <w:r w:rsidRPr="00A3562B">
              <w:rPr>
                <w:sz w:val="20"/>
                <w:szCs w:val="20"/>
              </w:rPr>
              <w:t>.12</w:t>
            </w:r>
            <w:r w:rsidR="00CF64A4" w:rsidRPr="00A3562B">
              <w:rPr>
                <w:sz w:val="20"/>
                <w:szCs w:val="20"/>
              </w:rPr>
              <w:t>/</w:t>
            </w:r>
          </w:p>
          <w:p w:rsidR="0014212E" w:rsidRPr="00A3562B" w:rsidRDefault="00CF64A4">
            <w:pPr>
              <w:rPr>
                <w:sz w:val="20"/>
                <w:szCs w:val="20"/>
              </w:rPr>
            </w:pPr>
            <w:r w:rsidRPr="00A3562B">
              <w:rPr>
                <w:sz w:val="20"/>
                <w:szCs w:val="20"/>
              </w:rPr>
              <w:t>3у</w:t>
            </w:r>
            <w:r w:rsidR="00A3562B" w:rsidRPr="00A3562B">
              <w:rPr>
                <w:sz w:val="20"/>
                <w:szCs w:val="20"/>
              </w:rPr>
              <w:t>/</w:t>
            </w:r>
            <w:proofErr w:type="spellStart"/>
            <w:r w:rsidR="00A3562B" w:rsidRPr="00A3562B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F16AAB">
        <w:trPr>
          <w:trHeight w:val="225"/>
        </w:trPr>
        <w:tc>
          <w:tcPr>
            <w:tcW w:w="422" w:type="dxa"/>
            <w:vMerge/>
          </w:tcPr>
          <w:p w:rsidR="0014212E" w:rsidRDefault="0014212E" w:rsidP="00EE280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CF64A4">
            <w:r>
              <w:t>5</w:t>
            </w:r>
            <w:r w:rsidR="000E0238">
              <w:t>/7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033DDC">
            <w:r>
              <w:t>2</w:t>
            </w:r>
            <w:r w:rsidR="000E0238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03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562B" w:rsidRDefault="0003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3499B" w:rsidRPr="00A3562B">
              <w:rPr>
                <w:sz w:val="20"/>
                <w:szCs w:val="20"/>
              </w:rPr>
              <w:t>.12/5у</w:t>
            </w:r>
            <w:r w:rsidR="00A3562B" w:rsidRPr="00A3562B">
              <w:rPr>
                <w:sz w:val="20"/>
                <w:szCs w:val="20"/>
              </w:rPr>
              <w:t>/</w:t>
            </w:r>
          </w:p>
          <w:p w:rsidR="0014212E" w:rsidRPr="00A3562B" w:rsidRDefault="00A3562B">
            <w:pPr>
              <w:rPr>
                <w:sz w:val="20"/>
                <w:szCs w:val="20"/>
              </w:rPr>
            </w:pPr>
            <w:r w:rsidRPr="00A3562B">
              <w:rPr>
                <w:sz w:val="20"/>
                <w:szCs w:val="20"/>
              </w:rPr>
              <w:t>кт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12E" w:rsidRDefault="0014212E"/>
        </w:tc>
      </w:tr>
      <w:tr w:rsidR="0014212E" w:rsidTr="00954331">
        <w:trPr>
          <w:trHeight w:val="300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34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4C339A">
            <w:r>
              <w:t>3</w:t>
            </w:r>
            <w:r w:rsidR="000E0238">
              <w:t>/10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4C339A">
            <w:r>
              <w:t>1</w:t>
            </w:r>
            <w:r w:rsidR="000E0238">
              <w:t>/3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B" w:rsidRDefault="00FB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C339A" w:rsidRPr="00A3562B">
              <w:rPr>
                <w:sz w:val="20"/>
                <w:szCs w:val="20"/>
              </w:rPr>
              <w:t>.11</w:t>
            </w:r>
            <w:r w:rsidR="00CF64A4" w:rsidRPr="00A3562B">
              <w:rPr>
                <w:sz w:val="20"/>
                <w:szCs w:val="20"/>
              </w:rPr>
              <w:t>/</w:t>
            </w:r>
          </w:p>
          <w:p w:rsidR="0014212E" w:rsidRPr="00A3562B" w:rsidRDefault="00CF64A4">
            <w:pPr>
              <w:rPr>
                <w:sz w:val="20"/>
                <w:szCs w:val="20"/>
              </w:rPr>
            </w:pPr>
            <w:r w:rsidRPr="00A3562B">
              <w:rPr>
                <w:sz w:val="20"/>
                <w:szCs w:val="20"/>
              </w:rPr>
              <w:t>2у</w:t>
            </w:r>
            <w:r w:rsidR="00A3562B" w:rsidRPr="00A3562B">
              <w:rPr>
                <w:sz w:val="20"/>
                <w:szCs w:val="20"/>
              </w:rPr>
              <w:t>/кт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A3562B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12E" w:rsidRDefault="0014212E"/>
        </w:tc>
      </w:tr>
      <w:tr w:rsidR="0014212E" w:rsidTr="00954331">
        <w:trPr>
          <w:trHeight w:val="510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34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8525B9">
            <w:r>
              <w:t>1</w:t>
            </w:r>
            <w:r w:rsidR="000E0238">
              <w:t>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8525B9">
            <w:r>
              <w:t>0</w:t>
            </w:r>
            <w:r w:rsidR="000E0238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954331">
        <w:trPr>
          <w:trHeight w:val="210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4212E" w:rsidRDefault="0014212E" w:rsidP="00DA30B0">
            <w:r>
              <w:t>34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14212E" w:rsidRDefault="0014212E" w:rsidP="00DA30B0"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4212E" w:rsidRDefault="00A4476D" w:rsidP="00DA30B0">
            <w:r>
              <w:t>3</w:t>
            </w:r>
            <w:r w:rsidR="000E0238">
              <w:t>/10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4212E" w:rsidRDefault="00A4476D" w:rsidP="00DA30B0">
            <w:r>
              <w:t>1</w:t>
            </w:r>
            <w:r w:rsidR="000E0238">
              <w:t>/3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Default="0014212E" w:rsidP="00DA30B0"/>
        </w:tc>
        <w:tc>
          <w:tcPr>
            <w:tcW w:w="850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</w:tcBorders>
          </w:tcPr>
          <w:p w:rsidR="0014212E" w:rsidRDefault="0014212E" w:rsidP="00DA30B0"/>
        </w:tc>
        <w:tc>
          <w:tcPr>
            <w:tcW w:w="850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4212E" w:rsidRDefault="0014212E"/>
        </w:tc>
        <w:tc>
          <w:tcPr>
            <w:tcW w:w="708" w:type="dxa"/>
            <w:tcBorders>
              <w:top w:val="single" w:sz="4" w:space="0" w:color="auto"/>
            </w:tcBorders>
          </w:tcPr>
          <w:p w:rsidR="0014212E" w:rsidRDefault="0014212E"/>
        </w:tc>
        <w:tc>
          <w:tcPr>
            <w:tcW w:w="6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3562B" w:rsidRDefault="00A4476D">
            <w:pPr>
              <w:rPr>
                <w:sz w:val="20"/>
                <w:szCs w:val="20"/>
              </w:rPr>
            </w:pPr>
            <w:r w:rsidRPr="00A3562B">
              <w:rPr>
                <w:sz w:val="20"/>
                <w:szCs w:val="20"/>
              </w:rPr>
              <w:t>21.12</w:t>
            </w:r>
            <w:r w:rsidR="00CF64A4" w:rsidRPr="00A3562B">
              <w:rPr>
                <w:sz w:val="20"/>
                <w:szCs w:val="20"/>
              </w:rPr>
              <w:t>/1у</w:t>
            </w:r>
            <w:r w:rsidR="00A3562B" w:rsidRPr="00A3562B">
              <w:rPr>
                <w:sz w:val="20"/>
                <w:szCs w:val="20"/>
              </w:rPr>
              <w:t>/</w:t>
            </w:r>
          </w:p>
          <w:p w:rsidR="0014212E" w:rsidRPr="00A3562B" w:rsidRDefault="00A3562B">
            <w:pPr>
              <w:rPr>
                <w:sz w:val="20"/>
                <w:szCs w:val="20"/>
              </w:rPr>
            </w:pPr>
            <w:proofErr w:type="spellStart"/>
            <w:r w:rsidRPr="00A3562B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2E" w:rsidRDefault="0014212E"/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954331">
        <w:trPr>
          <w:trHeight w:val="270"/>
        </w:trPr>
        <w:tc>
          <w:tcPr>
            <w:tcW w:w="422" w:type="dxa"/>
            <w:vMerge w:val="restart"/>
          </w:tcPr>
          <w:p w:rsidR="0014212E" w:rsidRDefault="0014212E">
            <w: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4212E" w:rsidRDefault="0014212E">
            <w:r>
              <w:t>136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14212E" w:rsidRDefault="0014212E">
            <w:r>
              <w:t>13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14212E" w:rsidRDefault="002078C5">
            <w:r>
              <w:t>5</w:t>
            </w:r>
            <w:r w:rsidR="00D16AE2">
              <w:t>/</w:t>
            </w: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212E" w:rsidRDefault="002078C5">
            <w:r>
              <w:t>2</w:t>
            </w:r>
            <w:r w:rsidR="00D16AE2">
              <w:t>/4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78C5" w:rsidRDefault="002078C5" w:rsidP="002078C5">
            <w:pPr>
              <w:rPr>
                <w:sz w:val="20"/>
                <w:szCs w:val="20"/>
              </w:rPr>
            </w:pPr>
            <w:r w:rsidRPr="00004C79">
              <w:rPr>
                <w:sz w:val="20"/>
                <w:szCs w:val="20"/>
              </w:rPr>
              <w:t>11.09/3у/</w:t>
            </w:r>
          </w:p>
          <w:p w:rsidR="0014212E" w:rsidRPr="00004C79" w:rsidRDefault="002078C5" w:rsidP="002078C5">
            <w:pPr>
              <w:rPr>
                <w:sz w:val="20"/>
                <w:szCs w:val="20"/>
              </w:rPr>
            </w:pPr>
            <w:proofErr w:type="spellStart"/>
            <w:r w:rsidRPr="00004C79">
              <w:rPr>
                <w:sz w:val="20"/>
                <w:szCs w:val="20"/>
              </w:rPr>
              <w:t>вкр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4212E" w:rsidRPr="00004C79" w:rsidRDefault="0020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0638" w:rsidRPr="00004C79">
              <w:rPr>
                <w:sz w:val="20"/>
                <w:szCs w:val="20"/>
              </w:rPr>
              <w:t>.12</w:t>
            </w:r>
            <w:r w:rsidR="0033499B" w:rsidRPr="00004C79">
              <w:rPr>
                <w:sz w:val="20"/>
                <w:szCs w:val="20"/>
              </w:rPr>
              <w:t>/2у</w:t>
            </w:r>
            <w:r w:rsidR="00004C79">
              <w:rPr>
                <w:sz w:val="20"/>
                <w:szCs w:val="20"/>
              </w:rPr>
              <w:t>/кд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954331">
        <w:trPr>
          <w:trHeight w:val="287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0D0638">
            <w:r>
              <w:t>2</w:t>
            </w:r>
            <w:r w:rsidR="00D16AE2">
              <w:t>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0D0638">
            <w:r>
              <w:t>0</w:t>
            </w:r>
            <w:r w:rsidR="00D16AE2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954331">
        <w:trPr>
          <w:trHeight w:val="333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алгебра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5E4542">
            <w:r>
              <w:t>4</w:t>
            </w:r>
            <w:r w:rsidR="00D16AE2">
              <w:t>/4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5E4542">
            <w:r>
              <w:t>1</w:t>
            </w:r>
            <w:r w:rsidR="00D16AE2">
              <w:t>/1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4C79" w:rsidRDefault="00E25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E4542" w:rsidRPr="00004C79">
              <w:rPr>
                <w:sz w:val="20"/>
                <w:szCs w:val="20"/>
              </w:rPr>
              <w:t>.10</w:t>
            </w:r>
            <w:r w:rsidR="0033499B" w:rsidRPr="00004C79">
              <w:rPr>
                <w:sz w:val="20"/>
                <w:szCs w:val="20"/>
              </w:rPr>
              <w:t>/</w:t>
            </w:r>
          </w:p>
          <w:p w:rsidR="0014212E" w:rsidRPr="00004C79" w:rsidRDefault="0033499B">
            <w:pPr>
              <w:rPr>
                <w:sz w:val="20"/>
                <w:szCs w:val="20"/>
              </w:rPr>
            </w:pPr>
            <w:r w:rsidRPr="00004C79">
              <w:rPr>
                <w:sz w:val="20"/>
                <w:szCs w:val="20"/>
              </w:rPr>
              <w:t>4у</w:t>
            </w:r>
            <w:r w:rsidR="00004C79">
              <w:rPr>
                <w:sz w:val="20"/>
                <w:szCs w:val="20"/>
              </w:rPr>
              <w:t>/</w:t>
            </w:r>
            <w:proofErr w:type="spellStart"/>
            <w:r w:rsidR="00004C79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954331">
        <w:trPr>
          <w:trHeight w:val="333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геометрия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7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5E4542">
            <w:r>
              <w:t>4</w:t>
            </w:r>
            <w:r w:rsidR="00D16AE2">
              <w:t>/4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5E4542">
            <w:r>
              <w:t>0</w:t>
            </w:r>
            <w:r w:rsidR="00D16AE2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 w:rsidP="00005B16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14212E" w:rsidRDefault="0014212E"/>
        </w:tc>
      </w:tr>
      <w:tr w:rsidR="0014212E" w:rsidTr="00954331">
        <w:trPr>
          <w:trHeight w:val="590"/>
        </w:trPr>
        <w:tc>
          <w:tcPr>
            <w:tcW w:w="422" w:type="dxa"/>
            <w:vMerge/>
          </w:tcPr>
          <w:p w:rsidR="0014212E" w:rsidRDefault="0014212E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55A44" w:rsidRDefault="0014212E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696B6F">
            <w:r>
              <w:t>4</w:t>
            </w:r>
            <w:r w:rsidR="00D16AE2">
              <w:t>/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696B6F">
            <w:r>
              <w:t>2</w:t>
            </w:r>
            <w:r w:rsidR="00D16AE2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Default="0014212E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696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25.10/5у/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14212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E" w:rsidRPr="00004C79" w:rsidRDefault="00696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27.12/5у/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12E" w:rsidRDefault="0014212E"/>
        </w:tc>
      </w:tr>
      <w:tr w:rsidR="00A4476D" w:rsidTr="00954331">
        <w:trPr>
          <w:trHeight w:val="510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055A44" w:rsidRDefault="00A4476D" w:rsidP="00EE280E">
            <w:pPr>
              <w:rPr>
                <w:sz w:val="20"/>
                <w:szCs w:val="20"/>
              </w:rPr>
            </w:pPr>
            <w:r w:rsidRPr="00055A4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B20266">
            <w:r>
              <w:t>5</w:t>
            </w:r>
            <w:r w:rsidR="00D16AE2">
              <w:t>/7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286A11">
            <w:r>
              <w:t>2</w:t>
            </w:r>
            <w:r w:rsidR="00D16AE2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004C79" w:rsidRDefault="0028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29.11/4у/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004C79" w:rsidRDefault="0028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23.11/3у/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004C7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70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4C339A">
            <w:r>
              <w:t>3</w:t>
            </w:r>
            <w:r w:rsidR="00D16AE2">
              <w:t>/4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4C339A">
            <w:r>
              <w:t>0</w:t>
            </w:r>
            <w:r w:rsidR="00D16AE2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8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34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8525B9">
            <w:r>
              <w:t>1</w:t>
            </w:r>
            <w:r w:rsidR="00D16AE2">
              <w:t>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8525B9">
            <w:r>
              <w:t>0</w:t>
            </w:r>
            <w:r w:rsidR="00D16AE2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55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D546A3" w:rsidRDefault="00A4476D" w:rsidP="00EE280E">
            <w:pPr>
              <w:rPr>
                <w:sz w:val="16"/>
                <w:szCs w:val="16"/>
              </w:rPr>
            </w:pPr>
            <w:r w:rsidRPr="00D546A3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 w:rsidP="00BC6648">
            <w:r>
              <w:t>34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 w:rsidP="00BC6648"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 w:rsidP="00BC6648">
            <w:r>
              <w:t>2</w:t>
            </w:r>
            <w:r w:rsidR="00D16AE2">
              <w:t>/6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 w:rsidP="00BC6648">
            <w:r>
              <w:t>0</w:t>
            </w:r>
            <w:r w:rsidR="00D16AE2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36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4476D" w:rsidRDefault="00A4476D" w:rsidP="00BC6648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A4476D" w:rsidRDefault="00A4476D" w:rsidP="00BC6648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4476D" w:rsidRDefault="005E4542" w:rsidP="00BC6648">
            <w:r>
              <w:t>3</w:t>
            </w:r>
            <w:r w:rsidR="00D16AE2">
              <w:t>/4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476D" w:rsidRDefault="001F2C7F" w:rsidP="00BC6648">
            <w:r>
              <w:t>1/1</w:t>
            </w:r>
          </w:p>
          <w:p w:rsidR="00D16AE2" w:rsidRDefault="00D16AE2" w:rsidP="00BC6648"/>
        </w:tc>
        <w:tc>
          <w:tcPr>
            <w:tcW w:w="699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Pr="00BC6648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476D" w:rsidRPr="00C53B36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Default="00A4476D" w:rsidP="00C53B36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4476D" w:rsidRDefault="00A4476D"/>
        </w:tc>
        <w:tc>
          <w:tcPr>
            <w:tcW w:w="708" w:type="dxa"/>
            <w:tcBorders>
              <w:top w:val="single" w:sz="4" w:space="0" w:color="auto"/>
            </w:tcBorders>
          </w:tcPr>
          <w:p w:rsidR="00A4476D" w:rsidRDefault="00A4476D" w:rsidP="00C53B36"/>
        </w:tc>
        <w:tc>
          <w:tcPr>
            <w:tcW w:w="6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4476D" w:rsidRDefault="00A4476D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Default="001F2C7F">
            <w:r>
              <w:t>25.12/5у/</w:t>
            </w:r>
            <w:proofErr w:type="spellStart"/>
            <w:r>
              <w:t>кр</w:t>
            </w:r>
            <w:proofErr w:type="spellEnd"/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88"/>
        </w:trPr>
        <w:tc>
          <w:tcPr>
            <w:tcW w:w="422" w:type="dxa"/>
            <w:vMerge w:val="restart"/>
          </w:tcPr>
          <w:p w:rsidR="00A4476D" w:rsidRDefault="00A4476D">
            <w:r>
              <w:t>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4476D" w:rsidRDefault="00A4476D">
            <w:r>
              <w:t>102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A4476D" w:rsidRDefault="00A4476D">
            <w:r>
              <w:t>10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A4476D" w:rsidRDefault="00686E9D">
            <w:r>
              <w:t>4</w:t>
            </w:r>
            <w:r w:rsidR="00D16AE2">
              <w:t>/</w:t>
            </w: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476D" w:rsidRDefault="00686E9D">
            <w:r>
              <w:t>1</w:t>
            </w:r>
            <w:r w:rsidR="00D16AE2">
              <w:t>/</w:t>
            </w:r>
            <w: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bottom w:val="single" w:sz="4" w:space="0" w:color="auto"/>
            </w:tcBorders>
          </w:tcPr>
          <w:p w:rsidR="00594C29" w:rsidRDefault="0068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D0638" w:rsidRPr="00594C29">
              <w:rPr>
                <w:sz w:val="20"/>
                <w:szCs w:val="20"/>
              </w:rPr>
              <w:t>.09</w:t>
            </w:r>
            <w:r w:rsidR="003E6CDB" w:rsidRPr="00594C29">
              <w:rPr>
                <w:sz w:val="20"/>
                <w:szCs w:val="20"/>
              </w:rPr>
              <w:t>/5у</w:t>
            </w:r>
            <w:r w:rsidR="00594C29">
              <w:rPr>
                <w:sz w:val="20"/>
                <w:szCs w:val="20"/>
              </w:rPr>
              <w:t>/</w:t>
            </w:r>
          </w:p>
          <w:p w:rsidR="00A4476D" w:rsidRPr="00594C29" w:rsidRDefault="00594C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вкр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476D" w:rsidRPr="00594C29" w:rsidRDefault="00A4476D" w:rsidP="008A24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 w:rsidP="009B0D85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 w:rsidP="009B0D8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 w:rsidP="009B0D85"/>
        </w:tc>
      </w:tr>
      <w:tr w:rsidR="00A4476D" w:rsidTr="00954331">
        <w:trPr>
          <w:trHeight w:val="30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0D0638">
            <w:r>
              <w:t>2</w:t>
            </w:r>
            <w:r w:rsidR="00D16AE2">
              <w:t>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0D0638">
            <w:r>
              <w:t>0</w:t>
            </w:r>
            <w:r w:rsidR="00D16AE2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76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алгебра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5E4542">
            <w:r>
              <w:t>5</w:t>
            </w:r>
            <w:r w:rsidR="00D16AE2">
              <w:t>/5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5E4542">
            <w:r>
              <w:t>2</w:t>
            </w:r>
            <w:r w:rsidR="00D16AE2">
              <w:t>/2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3F1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E4542" w:rsidRPr="00594C29">
              <w:rPr>
                <w:sz w:val="20"/>
                <w:szCs w:val="20"/>
              </w:rPr>
              <w:t>.11</w:t>
            </w:r>
            <w:r w:rsidR="003E6CDB" w:rsidRPr="00594C29">
              <w:rPr>
                <w:sz w:val="20"/>
                <w:szCs w:val="20"/>
              </w:rPr>
              <w:t>/5у</w:t>
            </w:r>
            <w:r w:rsidR="00594C29">
              <w:rPr>
                <w:sz w:val="20"/>
                <w:szCs w:val="20"/>
              </w:rPr>
              <w:t>/</w:t>
            </w:r>
            <w:proofErr w:type="spellStart"/>
            <w:r w:rsidR="00594C29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3F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E4542" w:rsidRPr="00594C29">
              <w:rPr>
                <w:sz w:val="18"/>
                <w:szCs w:val="18"/>
              </w:rPr>
              <w:t>.12</w:t>
            </w:r>
            <w:r w:rsidR="003E6CDB" w:rsidRPr="00594C29">
              <w:rPr>
                <w:sz w:val="18"/>
                <w:szCs w:val="18"/>
              </w:rPr>
              <w:t>/5у</w:t>
            </w:r>
            <w:r w:rsidR="00594C29" w:rsidRPr="00594C29">
              <w:rPr>
                <w:sz w:val="18"/>
                <w:szCs w:val="18"/>
              </w:rPr>
              <w:t>/</w:t>
            </w:r>
            <w:proofErr w:type="spellStart"/>
            <w:r w:rsidR="00594C29" w:rsidRPr="00594C29">
              <w:rPr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76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геометрия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7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5E4542">
            <w:r>
              <w:t>6</w:t>
            </w:r>
            <w:r w:rsidR="00D16AE2">
              <w:t>/9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5E4542">
            <w:r>
              <w:t>2</w:t>
            </w:r>
            <w:r w:rsidR="00D16AE2">
              <w:t>/3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3F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E4542" w:rsidRPr="00594C29">
              <w:rPr>
                <w:sz w:val="18"/>
                <w:szCs w:val="18"/>
              </w:rPr>
              <w:t>.10</w:t>
            </w:r>
            <w:r w:rsidR="003E6CDB" w:rsidRPr="00594C29">
              <w:rPr>
                <w:sz w:val="18"/>
                <w:szCs w:val="18"/>
              </w:rPr>
              <w:t>/3у</w:t>
            </w:r>
            <w:r w:rsidR="00594C29" w:rsidRPr="00594C29">
              <w:rPr>
                <w:sz w:val="18"/>
                <w:szCs w:val="18"/>
              </w:rPr>
              <w:t>/</w:t>
            </w:r>
            <w:proofErr w:type="spellStart"/>
            <w:r w:rsidR="00594C29" w:rsidRPr="00594C29">
              <w:rPr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3F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E4542" w:rsidRPr="00594C29">
              <w:rPr>
                <w:sz w:val="18"/>
                <w:szCs w:val="18"/>
              </w:rPr>
              <w:t>.12</w:t>
            </w:r>
            <w:r w:rsidR="003E6CDB" w:rsidRPr="00594C29">
              <w:rPr>
                <w:sz w:val="18"/>
                <w:szCs w:val="18"/>
              </w:rPr>
              <w:t>/2у</w:t>
            </w:r>
            <w:r w:rsidR="00594C29" w:rsidRPr="00594C29">
              <w:rPr>
                <w:sz w:val="18"/>
                <w:szCs w:val="18"/>
              </w:rPr>
              <w:t>/</w:t>
            </w:r>
            <w:proofErr w:type="spellStart"/>
            <w:r w:rsidR="00594C29" w:rsidRPr="00594C29">
              <w:rPr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579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4476D" w:rsidRDefault="00A4476D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A4476D" w:rsidRDefault="00A4476D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4476D" w:rsidRDefault="00696B6F">
            <w:r>
              <w:t>4</w:t>
            </w:r>
            <w:r w:rsidR="00D16AE2">
              <w:t>/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476D" w:rsidRDefault="00696B6F">
            <w:r>
              <w:t>2</w:t>
            </w:r>
            <w:r w:rsidR="00D16AE2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Pr="00594C29" w:rsidRDefault="00696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Pr="00594C29" w:rsidRDefault="00696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27.12/2у/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70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3E6CDB">
            <w:r>
              <w:t>5</w:t>
            </w:r>
            <w:r w:rsidR="00D16AE2">
              <w:t>/7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286A11">
            <w:r>
              <w:t>2</w:t>
            </w:r>
            <w:r w:rsidR="00D16AE2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28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22.10/4у/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28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26.11/4у/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18"/>
                <w:szCs w:val="18"/>
              </w:rPr>
            </w:pPr>
            <w:r w:rsidRPr="00594C29">
              <w:rPr>
                <w:sz w:val="18"/>
                <w:szCs w:val="18"/>
              </w:rPr>
              <w:t>19.12</w:t>
            </w:r>
            <w:r w:rsidR="003E6CDB" w:rsidRPr="00594C29">
              <w:rPr>
                <w:sz w:val="18"/>
                <w:szCs w:val="18"/>
              </w:rPr>
              <w:t>/1у</w:t>
            </w:r>
            <w:r w:rsidR="00594C29" w:rsidRPr="00594C29">
              <w:rPr>
                <w:sz w:val="18"/>
                <w:szCs w:val="18"/>
              </w:rPr>
              <w:t>/</w:t>
            </w:r>
            <w:proofErr w:type="spellStart"/>
            <w:r w:rsidR="00594C29" w:rsidRPr="00594C29">
              <w:rPr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 w:rsidP="0014212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 w:rsidP="0014212E"/>
        </w:tc>
      </w:tr>
      <w:tr w:rsidR="00A4476D" w:rsidTr="00954331">
        <w:trPr>
          <w:trHeight w:val="270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4C339A">
            <w:r>
              <w:t>2</w:t>
            </w:r>
            <w:r w:rsidR="00D16AE2">
              <w:t>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4C339A">
            <w:r>
              <w:t>0</w:t>
            </w:r>
            <w:r w:rsidR="00D16AE2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bottom w:val="nil"/>
            </w:tcBorders>
          </w:tcPr>
          <w:p w:rsidR="00A4476D" w:rsidRDefault="00A4476D"/>
        </w:tc>
      </w:tr>
      <w:tr w:rsidR="00A4476D" w:rsidTr="00954331">
        <w:trPr>
          <w:trHeight w:val="510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8525B9">
            <w:r>
              <w:t>1</w:t>
            </w:r>
            <w:r w:rsidR="00D16AE2">
              <w:t>/1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8525B9">
            <w:r>
              <w:t>0</w:t>
            </w:r>
            <w:r w:rsidR="00D16AE2">
              <w:t>/0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 w:rsidP="00BB40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192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</w:tcBorders>
          </w:tcPr>
          <w:p w:rsidR="00A4476D" w:rsidRPr="00D546A3" w:rsidRDefault="00A4476D" w:rsidP="00EE280E">
            <w:pPr>
              <w:rPr>
                <w:sz w:val="16"/>
                <w:szCs w:val="16"/>
              </w:rPr>
            </w:pPr>
            <w:r w:rsidRPr="00D546A3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4476D" w:rsidRDefault="00A4476D" w:rsidP="00BB40C3">
            <w:r>
              <w:t>34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A4476D" w:rsidRDefault="00A4476D" w:rsidP="00BB40C3"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4476D" w:rsidRDefault="00A4476D" w:rsidP="00BB40C3">
            <w:r>
              <w:t>2</w:t>
            </w:r>
            <w:r w:rsidR="00D16AE2">
              <w:t>/6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476D" w:rsidRDefault="00A4476D" w:rsidP="00BB40C3">
            <w:r>
              <w:t>0</w:t>
            </w:r>
            <w:r w:rsidR="00D16AE2">
              <w:t>/0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594C29" w:rsidRDefault="00A4476D" w:rsidP="00BB40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Pr="00594C29" w:rsidRDefault="00A4476D" w:rsidP="00C53B3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570"/>
        </w:trPr>
        <w:tc>
          <w:tcPr>
            <w:tcW w:w="422" w:type="dxa"/>
            <w:vMerge w:val="restart"/>
            <w:tcBorders>
              <w:top w:val="nil"/>
            </w:tcBorders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химия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8525B9">
            <w:r>
              <w:t>4</w:t>
            </w:r>
            <w:r w:rsidR="007B7D39">
              <w:t>/6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8525B9">
            <w:r>
              <w:t>1</w:t>
            </w:r>
            <w:r w:rsidR="007B7D39">
              <w:t>/2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C9" w:rsidRDefault="001177C9" w:rsidP="0011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94C29">
              <w:rPr>
                <w:sz w:val="20"/>
                <w:szCs w:val="20"/>
              </w:rPr>
              <w:t>.11/</w:t>
            </w:r>
          </w:p>
          <w:p w:rsidR="00A4476D" w:rsidRPr="00594C29" w:rsidRDefault="001177C9" w:rsidP="001177C9">
            <w:pPr>
              <w:rPr>
                <w:sz w:val="20"/>
                <w:szCs w:val="20"/>
              </w:rPr>
            </w:pPr>
            <w:r w:rsidRPr="00594C29">
              <w:rPr>
                <w:sz w:val="20"/>
                <w:szCs w:val="20"/>
              </w:rPr>
              <w:t>4у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 w:rsidP="00C53B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 w:rsidP="003B51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196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4476D" w:rsidRDefault="00A4476D" w:rsidP="00C53B36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A4476D" w:rsidRDefault="00A4476D" w:rsidP="00C53B36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4476D" w:rsidRDefault="003F11BB" w:rsidP="00C53B36">
            <w:r>
              <w:t>4</w:t>
            </w:r>
            <w:r w:rsidR="007B7D39">
              <w:t>/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476D" w:rsidRDefault="003F11BB" w:rsidP="00C53B36">
            <w:r>
              <w:t>2</w:t>
            </w:r>
            <w:r w:rsidR="007B7D39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594C29" w:rsidRDefault="003F1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17.10/4укр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 w:rsidP="00C53B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476D" w:rsidRPr="00594C29" w:rsidRDefault="003F11B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  <w:r w:rsidRPr="00594C29">
              <w:rPr>
                <w:sz w:val="18"/>
                <w:szCs w:val="18"/>
              </w:rPr>
              <w:t>.12/5у/</w:t>
            </w:r>
            <w:proofErr w:type="spellStart"/>
            <w:r w:rsidRPr="00594C29">
              <w:rPr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300"/>
        </w:trPr>
        <w:tc>
          <w:tcPr>
            <w:tcW w:w="422" w:type="dxa"/>
            <w:vMerge w:val="restart"/>
          </w:tcPr>
          <w:p w:rsidR="00A4476D" w:rsidRDefault="00A4476D">
            <w:r>
              <w:t>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4476D" w:rsidRDefault="00A4476D">
            <w:r>
              <w:t>102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A4476D" w:rsidRDefault="00A4476D">
            <w:r>
              <w:t>10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A4476D" w:rsidRDefault="00476A12">
            <w:r>
              <w:t>5</w:t>
            </w:r>
            <w:r w:rsidR="007B7D39">
              <w:t>/5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476D" w:rsidRDefault="00686E9D">
            <w:r>
              <w:t>3</w:t>
            </w:r>
            <w:r w:rsidR="007B7D39">
              <w:t>/</w:t>
            </w:r>
            <w:r>
              <w:t>3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3809" w:rsidRDefault="0068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76A12" w:rsidRPr="00363809">
              <w:rPr>
                <w:sz w:val="20"/>
                <w:szCs w:val="20"/>
              </w:rPr>
              <w:t>.09</w:t>
            </w:r>
            <w:r w:rsidR="0044748B" w:rsidRPr="00363809">
              <w:rPr>
                <w:sz w:val="20"/>
                <w:szCs w:val="20"/>
              </w:rPr>
              <w:t>/4у</w:t>
            </w:r>
            <w:r w:rsidR="00363809">
              <w:rPr>
                <w:sz w:val="20"/>
                <w:szCs w:val="20"/>
              </w:rPr>
              <w:t>/</w:t>
            </w:r>
          </w:p>
          <w:p w:rsidR="00A4476D" w:rsidRPr="00363809" w:rsidRDefault="003638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вкр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4476D" w:rsidRPr="00363809" w:rsidRDefault="0068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6A12" w:rsidRPr="00363809">
              <w:rPr>
                <w:sz w:val="20"/>
                <w:szCs w:val="20"/>
              </w:rPr>
              <w:t>.12</w:t>
            </w:r>
            <w:r w:rsidR="0044748B" w:rsidRPr="00363809">
              <w:rPr>
                <w:sz w:val="20"/>
                <w:szCs w:val="20"/>
              </w:rPr>
              <w:t>/4у</w:t>
            </w:r>
            <w:r w:rsidR="00363809">
              <w:rPr>
                <w:sz w:val="20"/>
                <w:szCs w:val="20"/>
              </w:rPr>
              <w:t>/кд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4476D" w:rsidRPr="00363809" w:rsidRDefault="0068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26.12/3у/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8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476A12">
            <w:r>
              <w:t>3</w:t>
            </w:r>
            <w:r w:rsidR="007B7D39">
              <w:t>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686E9D">
            <w:r>
              <w:t>0</w:t>
            </w:r>
            <w:r w:rsidR="007B7D39">
              <w:t>/</w:t>
            </w: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8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алгебра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5E4542">
            <w:r>
              <w:t>6</w:t>
            </w:r>
            <w:r w:rsidR="007B7D39">
              <w:t>/6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5E4542">
            <w:r>
              <w:t>2</w:t>
            </w:r>
            <w:r w:rsidR="007B7D39">
              <w:t>/2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594C2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3809" w:rsidRDefault="001F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E4542" w:rsidRPr="00363809">
              <w:rPr>
                <w:sz w:val="20"/>
                <w:szCs w:val="20"/>
              </w:rPr>
              <w:t>.10</w:t>
            </w:r>
            <w:r w:rsidR="0044748B" w:rsidRPr="00363809">
              <w:rPr>
                <w:sz w:val="20"/>
                <w:szCs w:val="20"/>
              </w:rPr>
              <w:t>/</w:t>
            </w:r>
          </w:p>
          <w:p w:rsidR="00A4476D" w:rsidRPr="00363809" w:rsidRDefault="0044748B">
            <w:pPr>
              <w:rPr>
                <w:sz w:val="20"/>
                <w:szCs w:val="20"/>
              </w:rPr>
            </w:pPr>
            <w:r w:rsidRPr="00363809">
              <w:rPr>
                <w:sz w:val="20"/>
                <w:szCs w:val="20"/>
              </w:rPr>
              <w:t>5у</w:t>
            </w:r>
            <w:r w:rsidR="00363809">
              <w:rPr>
                <w:sz w:val="20"/>
                <w:szCs w:val="20"/>
              </w:rPr>
              <w:t>/</w:t>
            </w:r>
            <w:proofErr w:type="spellStart"/>
            <w:r w:rsidR="00363809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363809" w:rsidRDefault="001F2C7F" w:rsidP="00B22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3.12/3укр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8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геометрия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5E4542">
            <w:r>
              <w:t>6</w:t>
            </w:r>
            <w:r w:rsidR="007B7D39">
              <w:t>/10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5E4542">
            <w:r>
              <w:t>2</w:t>
            </w:r>
            <w:r w:rsidR="007B7D39">
              <w:t>/3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3809" w:rsidRDefault="001F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E4542" w:rsidRPr="00363809">
              <w:rPr>
                <w:sz w:val="20"/>
                <w:szCs w:val="20"/>
              </w:rPr>
              <w:t>.10</w:t>
            </w:r>
            <w:r w:rsidR="0044748B" w:rsidRPr="00363809">
              <w:rPr>
                <w:sz w:val="20"/>
                <w:szCs w:val="20"/>
              </w:rPr>
              <w:t>/</w:t>
            </w:r>
          </w:p>
          <w:p w:rsidR="00A4476D" w:rsidRPr="00363809" w:rsidRDefault="0044748B">
            <w:pPr>
              <w:rPr>
                <w:sz w:val="20"/>
                <w:szCs w:val="20"/>
              </w:rPr>
            </w:pPr>
            <w:r w:rsidRPr="00363809">
              <w:rPr>
                <w:sz w:val="20"/>
                <w:szCs w:val="20"/>
              </w:rPr>
              <w:t>2у</w:t>
            </w:r>
            <w:r w:rsidR="00363809">
              <w:rPr>
                <w:sz w:val="20"/>
                <w:szCs w:val="20"/>
              </w:rPr>
              <w:t>/</w:t>
            </w:r>
            <w:proofErr w:type="spellStart"/>
            <w:r w:rsidR="00363809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363809" w:rsidRDefault="001F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E4542" w:rsidRPr="00363809">
              <w:rPr>
                <w:sz w:val="20"/>
                <w:szCs w:val="20"/>
              </w:rPr>
              <w:t>.12</w:t>
            </w:r>
            <w:r w:rsidR="0044748B" w:rsidRPr="00363809">
              <w:rPr>
                <w:sz w:val="20"/>
                <w:szCs w:val="20"/>
              </w:rPr>
              <w:t>/2у</w:t>
            </w:r>
            <w:r w:rsidR="00363809">
              <w:rPr>
                <w:sz w:val="20"/>
                <w:szCs w:val="20"/>
              </w:rPr>
              <w:t>/</w:t>
            </w:r>
            <w:proofErr w:type="spellStart"/>
            <w:r w:rsidR="00363809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510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696B6F">
            <w:r>
              <w:t>4</w:t>
            </w:r>
            <w:r w:rsidR="007B7D39">
              <w:t>/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696B6F">
            <w:r>
              <w:t>2</w:t>
            </w:r>
            <w:r w:rsidR="007B7D39">
              <w:t>/</w:t>
            </w: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696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  <w:r w:rsidRPr="00363809">
              <w:rPr>
                <w:sz w:val="20"/>
                <w:szCs w:val="20"/>
              </w:rPr>
              <w:t>/3у</w:t>
            </w:r>
            <w:r>
              <w:rPr>
                <w:sz w:val="20"/>
                <w:szCs w:val="20"/>
              </w:rPr>
              <w:t>/кт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F" w:rsidRDefault="00696B6F" w:rsidP="00696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363809">
              <w:rPr>
                <w:sz w:val="18"/>
                <w:szCs w:val="18"/>
              </w:rPr>
              <w:t>.12/4у/</w:t>
            </w:r>
          </w:p>
          <w:p w:rsidR="00A4476D" w:rsidRPr="00363809" w:rsidRDefault="00696B6F" w:rsidP="00696B6F">
            <w:pPr>
              <w:rPr>
                <w:sz w:val="20"/>
                <w:szCs w:val="20"/>
              </w:rPr>
            </w:pPr>
            <w:r w:rsidRPr="00363809">
              <w:rPr>
                <w:sz w:val="18"/>
                <w:szCs w:val="18"/>
              </w:rPr>
              <w:t>кт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8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5</w:t>
            </w:r>
            <w:r w:rsidR="007B7D39">
              <w:t>/7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2</w:t>
            </w:r>
            <w:r w:rsidR="007B7D39">
              <w:t>/3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28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4476D" w:rsidRPr="00363809">
              <w:rPr>
                <w:sz w:val="20"/>
                <w:szCs w:val="20"/>
              </w:rPr>
              <w:t>.11</w:t>
            </w:r>
            <w:r w:rsidR="0044748B" w:rsidRPr="00363809">
              <w:rPr>
                <w:sz w:val="20"/>
                <w:szCs w:val="20"/>
              </w:rPr>
              <w:t>/3у</w:t>
            </w:r>
            <w:r w:rsidR="00363809">
              <w:rPr>
                <w:sz w:val="20"/>
                <w:szCs w:val="20"/>
              </w:rPr>
              <w:t>/</w:t>
            </w:r>
            <w:proofErr w:type="spellStart"/>
            <w:r w:rsidR="00363809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363809" w:rsidRDefault="00A4476D" w:rsidP="00B228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28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24.12/4у/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5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4C339A">
            <w:r>
              <w:t>4</w:t>
            </w:r>
            <w:r w:rsidR="007B7D39">
              <w:t>/6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4C339A">
            <w:r>
              <w:t>2</w:t>
            </w:r>
            <w:r w:rsidR="007B7D39">
              <w:t>/3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3809" w:rsidRDefault="004C339A">
            <w:pPr>
              <w:rPr>
                <w:sz w:val="20"/>
                <w:szCs w:val="20"/>
              </w:rPr>
            </w:pPr>
            <w:r w:rsidRPr="00363809">
              <w:rPr>
                <w:sz w:val="20"/>
                <w:szCs w:val="20"/>
              </w:rPr>
              <w:t>2</w:t>
            </w:r>
            <w:r w:rsidR="00FB68BB">
              <w:rPr>
                <w:sz w:val="20"/>
                <w:szCs w:val="20"/>
              </w:rPr>
              <w:t>3</w:t>
            </w:r>
            <w:r w:rsidRPr="00363809">
              <w:rPr>
                <w:sz w:val="20"/>
                <w:szCs w:val="20"/>
              </w:rPr>
              <w:t>.10</w:t>
            </w:r>
            <w:r w:rsidR="0044748B" w:rsidRPr="00363809">
              <w:rPr>
                <w:sz w:val="20"/>
                <w:szCs w:val="20"/>
              </w:rPr>
              <w:t>/</w:t>
            </w:r>
          </w:p>
          <w:p w:rsidR="00A4476D" w:rsidRPr="00363809" w:rsidRDefault="0044748B">
            <w:pPr>
              <w:rPr>
                <w:sz w:val="20"/>
                <w:szCs w:val="20"/>
              </w:rPr>
            </w:pPr>
            <w:r w:rsidRPr="00363809">
              <w:rPr>
                <w:sz w:val="20"/>
                <w:szCs w:val="20"/>
              </w:rPr>
              <w:t>5у</w:t>
            </w:r>
            <w:r w:rsidR="00363809">
              <w:rPr>
                <w:sz w:val="20"/>
                <w:szCs w:val="20"/>
              </w:rPr>
              <w:t>/кт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9" w:rsidRDefault="004C339A">
            <w:pPr>
              <w:rPr>
                <w:sz w:val="20"/>
                <w:szCs w:val="20"/>
              </w:rPr>
            </w:pPr>
            <w:r w:rsidRPr="00363809">
              <w:rPr>
                <w:sz w:val="20"/>
                <w:szCs w:val="20"/>
              </w:rPr>
              <w:t>27.12</w:t>
            </w:r>
            <w:r w:rsidR="0044748B" w:rsidRPr="00363809">
              <w:rPr>
                <w:sz w:val="20"/>
                <w:szCs w:val="20"/>
              </w:rPr>
              <w:t>/</w:t>
            </w:r>
          </w:p>
          <w:p w:rsidR="00A4476D" w:rsidRPr="00363809" w:rsidRDefault="0044748B">
            <w:pPr>
              <w:rPr>
                <w:sz w:val="20"/>
                <w:szCs w:val="20"/>
              </w:rPr>
            </w:pPr>
            <w:r w:rsidRPr="00363809">
              <w:rPr>
                <w:sz w:val="20"/>
                <w:szCs w:val="20"/>
              </w:rPr>
              <w:t>5у</w:t>
            </w:r>
            <w:r w:rsidR="00363809">
              <w:rPr>
                <w:sz w:val="20"/>
                <w:szCs w:val="20"/>
              </w:rPr>
              <w:t>/</w:t>
            </w:r>
            <w:proofErr w:type="spellStart"/>
            <w:r w:rsidR="00363809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49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EE280E">
            <w:pPr>
              <w:rPr>
                <w:sz w:val="20"/>
                <w:szCs w:val="20"/>
              </w:rPr>
            </w:pPr>
            <w:r w:rsidRPr="00BC6648">
              <w:rPr>
                <w:sz w:val="20"/>
                <w:szCs w:val="20"/>
              </w:rPr>
              <w:t>химия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>
            <w: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8525B9">
            <w:r>
              <w:t>4</w:t>
            </w:r>
            <w:r w:rsidR="007B7D39">
              <w:t>/6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8525B9">
            <w:r>
              <w:t>2</w:t>
            </w:r>
            <w:r w:rsidR="007B7D39">
              <w:t>/3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3809" w:rsidRDefault="0011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525B9" w:rsidRPr="00363809">
              <w:rPr>
                <w:sz w:val="20"/>
                <w:szCs w:val="20"/>
              </w:rPr>
              <w:t>.09</w:t>
            </w:r>
            <w:r w:rsidR="0044748B" w:rsidRPr="00363809">
              <w:rPr>
                <w:sz w:val="20"/>
                <w:szCs w:val="20"/>
              </w:rPr>
              <w:t>/5у</w:t>
            </w:r>
            <w:r w:rsidR="00363809">
              <w:rPr>
                <w:sz w:val="20"/>
                <w:szCs w:val="20"/>
              </w:rPr>
              <w:t>/</w:t>
            </w:r>
          </w:p>
          <w:p w:rsidR="00A4476D" w:rsidRPr="00363809" w:rsidRDefault="003638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 w:rsidP="00BA735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11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525B9" w:rsidRPr="00363809">
              <w:rPr>
                <w:sz w:val="20"/>
                <w:szCs w:val="20"/>
              </w:rPr>
              <w:t>.11</w:t>
            </w:r>
            <w:r w:rsidR="0044748B" w:rsidRPr="00363809">
              <w:rPr>
                <w:sz w:val="20"/>
                <w:szCs w:val="20"/>
              </w:rPr>
              <w:t>/5у</w:t>
            </w:r>
            <w:r w:rsidR="00363809">
              <w:rPr>
                <w:sz w:val="20"/>
                <w:szCs w:val="20"/>
              </w:rPr>
              <w:t>/</w:t>
            </w:r>
            <w:proofErr w:type="spellStart"/>
            <w:r w:rsidR="00363809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256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</w:tcBorders>
          </w:tcPr>
          <w:p w:rsidR="00A4476D" w:rsidRDefault="00A4476D" w:rsidP="00EE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4476D" w:rsidRDefault="00A4476D" w:rsidP="00BA7351">
            <w:r>
              <w:t>102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A4476D" w:rsidRDefault="00A4476D" w:rsidP="00BA7351"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4476D" w:rsidRDefault="005E4542" w:rsidP="00BA7351">
            <w:r>
              <w:t>3</w:t>
            </w:r>
            <w:r w:rsidR="007B7D39">
              <w:t>/4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476D" w:rsidRDefault="001F2C7F" w:rsidP="00BA7351">
            <w:r>
              <w:t>1</w:t>
            </w:r>
            <w:r w:rsidR="007B7D39">
              <w:t>/</w:t>
            </w: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363809" w:rsidRDefault="00A4476D" w:rsidP="00BA735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6D" w:rsidRPr="00363809" w:rsidRDefault="001F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14.10/4укр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476D" w:rsidRPr="00363809" w:rsidRDefault="00A4476D" w:rsidP="00BA735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363809" w:rsidRDefault="00A4476D" w:rsidP="00C53B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  <w:tr w:rsidR="00A4476D" w:rsidTr="00954331">
        <w:trPr>
          <w:trHeight w:val="585"/>
        </w:trPr>
        <w:tc>
          <w:tcPr>
            <w:tcW w:w="422" w:type="dxa"/>
            <w:vMerge/>
          </w:tcPr>
          <w:p w:rsidR="00A4476D" w:rsidRDefault="00A4476D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BC6648" w:rsidRDefault="00A4476D" w:rsidP="00C1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 w:rsidP="00C1259D">
            <w:r>
              <w:t>34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 w:rsidP="00C1259D"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 w:rsidP="00C1259D">
            <w:r>
              <w:t>2</w:t>
            </w:r>
            <w:r w:rsidR="007B7D39">
              <w:t>/6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 w:rsidP="00C1259D">
            <w:r>
              <w:t>1</w:t>
            </w:r>
            <w:r w:rsidR="007B7D39">
              <w:t>/3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Default="00A4476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 w:rsidP="00C125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 w:rsidP="008C71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63809" w:rsidRDefault="00A4476D">
            <w:pPr>
              <w:rPr>
                <w:sz w:val="20"/>
                <w:szCs w:val="20"/>
              </w:rPr>
            </w:pPr>
            <w:r w:rsidRPr="00363809">
              <w:rPr>
                <w:sz w:val="20"/>
                <w:szCs w:val="20"/>
              </w:rPr>
              <w:t>12.12</w:t>
            </w:r>
            <w:r w:rsidR="0044748B" w:rsidRPr="00363809">
              <w:rPr>
                <w:sz w:val="20"/>
                <w:szCs w:val="20"/>
              </w:rPr>
              <w:t>/2у</w:t>
            </w:r>
            <w:r w:rsidR="00363809">
              <w:rPr>
                <w:sz w:val="20"/>
                <w:szCs w:val="20"/>
              </w:rPr>
              <w:t>/</w:t>
            </w:r>
          </w:p>
          <w:p w:rsidR="00A4476D" w:rsidRPr="00363809" w:rsidRDefault="00363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D" w:rsidRPr="00363809" w:rsidRDefault="00A4476D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</w:tcBorders>
          </w:tcPr>
          <w:p w:rsidR="00A4476D" w:rsidRDefault="00A4476D"/>
        </w:tc>
      </w:tr>
    </w:tbl>
    <w:p w:rsidR="00AE6823" w:rsidRDefault="00363809">
      <w:r>
        <w:t xml:space="preserve"> Условные обозначения:</w:t>
      </w:r>
    </w:p>
    <w:p w:rsidR="00363809" w:rsidRDefault="00363809">
      <w:r>
        <w:t>ВК</w:t>
      </w:r>
      <w:proofErr w:type="gramStart"/>
      <w:r>
        <w:t>Р-</w:t>
      </w:r>
      <w:proofErr w:type="gramEnd"/>
      <w:r>
        <w:t xml:space="preserve"> входная контрольная работа</w:t>
      </w:r>
    </w:p>
    <w:p w:rsidR="00363809" w:rsidRDefault="00363809">
      <w:r>
        <w:t>К</w:t>
      </w:r>
      <w:proofErr w:type="gramStart"/>
      <w:r>
        <w:t>Д-</w:t>
      </w:r>
      <w:proofErr w:type="gramEnd"/>
      <w:r>
        <w:t xml:space="preserve"> контрольный диктант</w:t>
      </w:r>
    </w:p>
    <w:p w:rsidR="00363809" w:rsidRDefault="00363809">
      <w:r>
        <w:t>К</w:t>
      </w:r>
      <w:proofErr w:type="gramStart"/>
      <w:r>
        <w:t>Р-</w:t>
      </w:r>
      <w:proofErr w:type="gramEnd"/>
      <w:r>
        <w:t xml:space="preserve"> контрольная работа</w:t>
      </w:r>
    </w:p>
    <w:p w:rsidR="00363809" w:rsidRDefault="00363809">
      <w:r>
        <w:t>КТ- контрольное тестирование</w:t>
      </w:r>
    </w:p>
    <w:sectPr w:rsidR="00363809" w:rsidSect="00AE68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823"/>
    <w:rsid w:val="00000AAE"/>
    <w:rsid w:val="00004C79"/>
    <w:rsid w:val="00005B16"/>
    <w:rsid w:val="00031FEB"/>
    <w:rsid w:val="00033DDC"/>
    <w:rsid w:val="00045908"/>
    <w:rsid w:val="00055A44"/>
    <w:rsid w:val="00070484"/>
    <w:rsid w:val="000D0638"/>
    <w:rsid w:val="000E0238"/>
    <w:rsid w:val="001071F3"/>
    <w:rsid w:val="001170B7"/>
    <w:rsid w:val="001177C9"/>
    <w:rsid w:val="00127F6F"/>
    <w:rsid w:val="001358CD"/>
    <w:rsid w:val="0014212E"/>
    <w:rsid w:val="00152B18"/>
    <w:rsid w:val="0017765A"/>
    <w:rsid w:val="001918C1"/>
    <w:rsid w:val="001A5A64"/>
    <w:rsid w:val="001A7B06"/>
    <w:rsid w:val="001D5ED1"/>
    <w:rsid w:val="001D754F"/>
    <w:rsid w:val="001E46E4"/>
    <w:rsid w:val="001F2C7F"/>
    <w:rsid w:val="002078C5"/>
    <w:rsid w:val="00217C80"/>
    <w:rsid w:val="00225E2D"/>
    <w:rsid w:val="00242F84"/>
    <w:rsid w:val="002670DC"/>
    <w:rsid w:val="00277563"/>
    <w:rsid w:val="00277E8E"/>
    <w:rsid w:val="00280D32"/>
    <w:rsid w:val="00286531"/>
    <w:rsid w:val="00286A11"/>
    <w:rsid w:val="002919CB"/>
    <w:rsid w:val="002D509D"/>
    <w:rsid w:val="0033499B"/>
    <w:rsid w:val="00363809"/>
    <w:rsid w:val="003773D2"/>
    <w:rsid w:val="00394108"/>
    <w:rsid w:val="003B51E3"/>
    <w:rsid w:val="003B640E"/>
    <w:rsid w:val="003E6CDB"/>
    <w:rsid w:val="003F11BB"/>
    <w:rsid w:val="00401E56"/>
    <w:rsid w:val="00412587"/>
    <w:rsid w:val="00437BFC"/>
    <w:rsid w:val="00444FAE"/>
    <w:rsid w:val="0044748B"/>
    <w:rsid w:val="00453774"/>
    <w:rsid w:val="00466532"/>
    <w:rsid w:val="00476A12"/>
    <w:rsid w:val="00477F0A"/>
    <w:rsid w:val="004C1AEE"/>
    <w:rsid w:val="004C339A"/>
    <w:rsid w:val="004C551A"/>
    <w:rsid w:val="004F798D"/>
    <w:rsid w:val="005023D3"/>
    <w:rsid w:val="00522382"/>
    <w:rsid w:val="00523020"/>
    <w:rsid w:val="00535E30"/>
    <w:rsid w:val="00551B9D"/>
    <w:rsid w:val="00571B4E"/>
    <w:rsid w:val="00594C29"/>
    <w:rsid w:val="005B21DB"/>
    <w:rsid w:val="005B7427"/>
    <w:rsid w:val="005E4542"/>
    <w:rsid w:val="005F44B6"/>
    <w:rsid w:val="00602E5E"/>
    <w:rsid w:val="0061667B"/>
    <w:rsid w:val="006675EF"/>
    <w:rsid w:val="006733BA"/>
    <w:rsid w:val="00680D75"/>
    <w:rsid w:val="00686E9D"/>
    <w:rsid w:val="00696B6F"/>
    <w:rsid w:val="006A3CCC"/>
    <w:rsid w:val="006B6306"/>
    <w:rsid w:val="006D53FC"/>
    <w:rsid w:val="0072044E"/>
    <w:rsid w:val="007265AE"/>
    <w:rsid w:val="00767D3E"/>
    <w:rsid w:val="00790171"/>
    <w:rsid w:val="007B7D39"/>
    <w:rsid w:val="007D3F78"/>
    <w:rsid w:val="007E5931"/>
    <w:rsid w:val="007E683E"/>
    <w:rsid w:val="007F72F7"/>
    <w:rsid w:val="00814257"/>
    <w:rsid w:val="00823247"/>
    <w:rsid w:val="008525B9"/>
    <w:rsid w:val="008613E2"/>
    <w:rsid w:val="00862303"/>
    <w:rsid w:val="0089063D"/>
    <w:rsid w:val="00894EAF"/>
    <w:rsid w:val="008A2425"/>
    <w:rsid w:val="008A49F8"/>
    <w:rsid w:val="008C5B42"/>
    <w:rsid w:val="008C7152"/>
    <w:rsid w:val="008E3C1C"/>
    <w:rsid w:val="00945186"/>
    <w:rsid w:val="00954331"/>
    <w:rsid w:val="009A25A4"/>
    <w:rsid w:val="009B0D85"/>
    <w:rsid w:val="009B41D0"/>
    <w:rsid w:val="009C407A"/>
    <w:rsid w:val="009D5B56"/>
    <w:rsid w:val="00A05557"/>
    <w:rsid w:val="00A146E3"/>
    <w:rsid w:val="00A226E1"/>
    <w:rsid w:val="00A3562B"/>
    <w:rsid w:val="00A4476D"/>
    <w:rsid w:val="00A66626"/>
    <w:rsid w:val="00AB38B6"/>
    <w:rsid w:val="00AD1BE1"/>
    <w:rsid w:val="00AE6823"/>
    <w:rsid w:val="00B20266"/>
    <w:rsid w:val="00B228E9"/>
    <w:rsid w:val="00B2294B"/>
    <w:rsid w:val="00B62DA0"/>
    <w:rsid w:val="00B86701"/>
    <w:rsid w:val="00BA7351"/>
    <w:rsid w:val="00BB40C3"/>
    <w:rsid w:val="00BB6166"/>
    <w:rsid w:val="00BC6648"/>
    <w:rsid w:val="00BD123D"/>
    <w:rsid w:val="00BD2FFE"/>
    <w:rsid w:val="00BD48EC"/>
    <w:rsid w:val="00C107D8"/>
    <w:rsid w:val="00C1259D"/>
    <w:rsid w:val="00C12737"/>
    <w:rsid w:val="00C3166F"/>
    <w:rsid w:val="00C37EA4"/>
    <w:rsid w:val="00C53B36"/>
    <w:rsid w:val="00C71541"/>
    <w:rsid w:val="00CB7966"/>
    <w:rsid w:val="00CE718B"/>
    <w:rsid w:val="00CF3B79"/>
    <w:rsid w:val="00CF64A4"/>
    <w:rsid w:val="00D16772"/>
    <w:rsid w:val="00D16AE2"/>
    <w:rsid w:val="00D224E9"/>
    <w:rsid w:val="00D546A3"/>
    <w:rsid w:val="00D66BF6"/>
    <w:rsid w:val="00D86882"/>
    <w:rsid w:val="00D913AF"/>
    <w:rsid w:val="00DA30B0"/>
    <w:rsid w:val="00DE2304"/>
    <w:rsid w:val="00E07A14"/>
    <w:rsid w:val="00E259DF"/>
    <w:rsid w:val="00E405C5"/>
    <w:rsid w:val="00E42530"/>
    <w:rsid w:val="00E50622"/>
    <w:rsid w:val="00E86DE8"/>
    <w:rsid w:val="00E8743F"/>
    <w:rsid w:val="00EA5EE9"/>
    <w:rsid w:val="00EB5AC2"/>
    <w:rsid w:val="00EC45D1"/>
    <w:rsid w:val="00ED3957"/>
    <w:rsid w:val="00ED421C"/>
    <w:rsid w:val="00ED42A0"/>
    <w:rsid w:val="00ED791F"/>
    <w:rsid w:val="00EE280E"/>
    <w:rsid w:val="00F05B64"/>
    <w:rsid w:val="00F16AAB"/>
    <w:rsid w:val="00F36461"/>
    <w:rsid w:val="00F424AB"/>
    <w:rsid w:val="00F44302"/>
    <w:rsid w:val="00F47585"/>
    <w:rsid w:val="00F90CD7"/>
    <w:rsid w:val="00FB68BB"/>
    <w:rsid w:val="00FC38B8"/>
    <w:rsid w:val="00FC5127"/>
    <w:rsid w:val="00FD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02E7-2397-4465-B229-FDF4DE28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Школа</dc:creator>
  <cp:lastModifiedBy>Юлия Николаевна</cp:lastModifiedBy>
  <cp:revision>2</cp:revision>
  <cp:lastPrinted>2024-09-23T09:31:00Z</cp:lastPrinted>
  <dcterms:created xsi:type="dcterms:W3CDTF">2024-09-23T09:31:00Z</dcterms:created>
  <dcterms:modified xsi:type="dcterms:W3CDTF">2024-09-23T09:31:00Z</dcterms:modified>
</cp:coreProperties>
</file>